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F9" w:rsidRPr="00896CF7" w:rsidRDefault="005A65F9" w:rsidP="00CD67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896CF7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Театрализованная постановка по книге Р.Е. Ароновой </w:t>
      </w:r>
    </w:p>
    <w:p w:rsidR="005A65F9" w:rsidRDefault="005A65F9" w:rsidP="00CD67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896CF7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«Ночные ведьмы» «Вернись из полета…»</w:t>
      </w:r>
    </w:p>
    <w:p w:rsidR="00342DA9" w:rsidRPr="00896CF7" w:rsidRDefault="00342DA9" w:rsidP="00CD67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И по воспоминаниям жителей города-героя Новороссийска</w:t>
      </w:r>
    </w:p>
    <w:p w:rsidR="00CD67A1" w:rsidRPr="00CD67A1" w:rsidRDefault="00CD67A1" w:rsidP="00CD67A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 </w:t>
      </w:r>
      <w:r w:rsidR="00FF539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лётчица </w:t>
      </w:r>
      <w:r w:rsidR="00342DA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–</w:t>
      </w:r>
      <w:r w:rsidRPr="00CD67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Даша</w:t>
      </w:r>
      <w:r w:rsidR="00342DA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342DA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Плохотнюк</w:t>
      </w:r>
      <w:proofErr w:type="spellEnd"/>
      <w:r w:rsidRPr="00CD67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CD67A1" w:rsidRPr="00CD67A1" w:rsidRDefault="00CD67A1" w:rsidP="00CD67A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 </w:t>
      </w:r>
      <w:r w:rsidR="00FF539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лётчица  </w:t>
      </w:r>
      <w:r w:rsidR="00342DA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–</w:t>
      </w:r>
      <w:r w:rsidRPr="00CD67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CD67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Ульяна</w:t>
      </w:r>
      <w:proofErr w:type="spellEnd"/>
      <w:r w:rsidR="00342DA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342DA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Ансабаева</w:t>
      </w:r>
      <w:proofErr w:type="spellEnd"/>
      <w:r w:rsidRPr="00CD67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CD67A1" w:rsidRPr="00CD67A1" w:rsidRDefault="00CD67A1" w:rsidP="00CD67A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3 </w:t>
      </w:r>
      <w:r w:rsidR="00FF539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лётчица  </w:t>
      </w:r>
      <w:r w:rsidR="00342DA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–</w:t>
      </w:r>
      <w:r w:rsidRPr="00CD67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Злата</w:t>
      </w:r>
      <w:r w:rsidR="00342DA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342DA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Ансабаева</w:t>
      </w:r>
      <w:proofErr w:type="spellEnd"/>
      <w:r w:rsidRPr="00CD67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CD67A1" w:rsidRDefault="00CD67A1" w:rsidP="00CD67A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</w:t>
      </w:r>
      <w:r w:rsidR="00FF539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лётчица- </w:t>
      </w:r>
      <w:r w:rsidRPr="00CD67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D5563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Оля </w:t>
      </w:r>
      <w:proofErr w:type="spellStart"/>
      <w:r w:rsidR="00342DA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Ямщикова</w:t>
      </w:r>
      <w:proofErr w:type="spellEnd"/>
      <w:r w:rsidR="00342DA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5769C7" w:rsidRPr="00CD67A1" w:rsidRDefault="004F451C" w:rsidP="00CD67A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Федя – </w:t>
      </w:r>
      <w:r w:rsidR="00547C5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Даниил Новичихин</w:t>
      </w:r>
    </w:p>
    <w:p w:rsidR="008C35E0" w:rsidRDefault="008C35E0" w:rsidP="00CD67A1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Голоса: 1 – Тигран, 2 – </w:t>
      </w:r>
      <w:proofErr w:type="spellStart"/>
      <w:r w:rsidR="00547C52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Михаиил</w:t>
      </w:r>
      <w:proofErr w:type="spellEnd"/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, 3 – Виктория.</w:t>
      </w:r>
    </w:p>
    <w:p w:rsidR="00342DA9" w:rsidRDefault="00547C52" w:rsidP="00CD67A1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Младшие девочки - вся младшая группа</w:t>
      </w:r>
      <w:r w:rsidR="00342DA9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</w:p>
    <w:p w:rsidR="00342DA9" w:rsidRPr="00CD67A1" w:rsidRDefault="00342DA9" w:rsidP="00CD67A1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Средние девочки – </w:t>
      </w:r>
      <w:proofErr w:type="spellStart"/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Царич</w:t>
      </w:r>
      <w:proofErr w:type="spellEnd"/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Вероника, Бельс</w:t>
      </w:r>
      <w:r w:rsidR="00547C52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ких Василиса, </w:t>
      </w:r>
      <w:proofErr w:type="spellStart"/>
      <w:r w:rsidR="00547C52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Рехтина</w:t>
      </w:r>
      <w:proofErr w:type="spellEnd"/>
      <w:r w:rsidR="00547C52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Виктория</w:t>
      </w:r>
    </w:p>
    <w:p w:rsidR="00CD67A1" w:rsidRPr="00CD67A1" w:rsidRDefault="00CD67A1" w:rsidP="00CD67A1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</w:p>
    <w:p w:rsidR="005A65F9" w:rsidRPr="00CD67A1" w:rsidRDefault="008C35E0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1. 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человеку двадцать лет, он редко заглядывает в прошлое. Всё кажется таким легким и беззаботным. Ведь у тебя вся жизнь впереди.</w:t>
      </w:r>
    </w:p>
    <w:p w:rsidR="005A65F9" w:rsidRPr="00CD67A1" w:rsidRDefault="008C35E0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2. 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жизнь складываетс</w:t>
      </w:r>
      <w:r w:rsidR="004F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из разноцветных кусочков </w:t>
      </w:r>
      <w:proofErr w:type="spellStart"/>
      <w:r w:rsidR="004F45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складываются в пёструю картину. Большую часть в ней занимал голубой цвет – цвет неба.</w:t>
      </w:r>
    </w:p>
    <w:p w:rsidR="00CD67A1" w:rsidRPr="00CD67A1" w:rsidRDefault="00CD67A1" w:rsidP="00CD67A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A65F9" w:rsidRPr="00CD67A1" w:rsidRDefault="005A65F9" w:rsidP="00CD67A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Кинозал, входят девушки, рассаживаются по местам.</w:t>
      </w:r>
    </w:p>
    <w:p w:rsidR="005A65F9" w:rsidRPr="00CD67A1" w:rsidRDefault="005A65F9" w:rsidP="00CD67A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Кто-то опаздывает, кто-то ищет своё место.</w:t>
      </w:r>
    </w:p>
    <w:p w:rsidR="005A65F9" w:rsidRPr="00CD67A1" w:rsidRDefault="00CD67A1" w:rsidP="00CD67A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Звук </w:t>
      </w:r>
      <w:proofErr w:type="spellStart"/>
      <w:r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киномашины</w:t>
      </w:r>
      <w:proofErr w:type="spellEnd"/>
      <w:r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D67A1" w:rsidRPr="00CD67A1" w:rsidRDefault="00CD67A1" w:rsidP="00CD67A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1-я. 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любой возможности, я всегда бегу в кинотеатр, посмотреть новую киноленту про военных летчиков. Мне, кажется, что это люди – чудо-богатыри, наделённые какими-то особенными качествами, которых, к сожалению, у меня нет!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2-я.</w:t>
      </w:r>
      <w:r w:rsidR="00576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Мечтала быть то актрисой, то геологом, то астрономом. Однако всё чаще и чаще с завистью поглядывала на пролетающие в небе самолёты. «А почему бы и мне?…» Мысль показалась дерзкой! Но она не покидала меня.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3-я. 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у входа в институт я увидела объявление, которое всколыхнуло в душе все сокровенные думы: «</w:t>
      </w:r>
      <w:r w:rsidR="00CD67A1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эроклуб производит набор»… На другой день моё заявление лежало на столе начальника учебной части.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4-я. 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весна. Пришёл долгожданный и волнующий момент – первый взлёт… Яркое солнце, голубое небо, зелёная трава. Зелёный У-2 и десять курсантов в синих комбинезонах.</w:t>
      </w:r>
    </w:p>
    <w:p w:rsidR="005A65F9" w:rsidRPr="00CD67A1" w:rsidRDefault="00CD67A1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-я.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мало что поняла во время первого полёта. Осталось только ощущение чего-то необычайного, свежего, радостного. После было ещё много полётов, но тот, первый, всё-таки ярче всех врезался в память.</w:t>
      </w:r>
    </w:p>
    <w:p w:rsidR="005A65F9" w:rsidRPr="00CD67A1" w:rsidRDefault="005769C7" w:rsidP="00CD67A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Пауза! Даша</w:t>
      </w:r>
      <w:r w:rsidR="00CD67A1"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встаёт.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1-я.</w:t>
      </w:r>
      <w:r w:rsidR="00576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сдала последний экзамен. А завтра </w:t>
      </w:r>
      <w:r w:rsidR="005769C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D67A1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омой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! Здравствуй, мама! Здравствуй, отдых на берегах!</w:t>
      </w:r>
    </w:p>
    <w:p w:rsidR="00CD67A1" w:rsidRPr="00CD67A1" w:rsidRDefault="00CD67A1" w:rsidP="00CD67A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</w:t>
      </w:r>
    </w:p>
    <w:p w:rsidR="005A65F9" w:rsidRPr="00CD67A1" w:rsidRDefault="008C35E0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утро …. Война!</w:t>
      </w:r>
    </w:p>
    <w:p w:rsidR="005A65F9" w:rsidRPr="00CD67A1" w:rsidRDefault="005A65F9" w:rsidP="00342DA9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Девочки </w:t>
      </w:r>
      <w:r w:rsidR="00342D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</w:t>
      </w:r>
      <w:r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эхом</w:t>
      </w:r>
      <w:r w:rsidR="00CD67A1"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Война.</w:t>
      </w:r>
    </w:p>
    <w:p w:rsidR="00CD67A1" w:rsidRPr="00CD67A1" w:rsidRDefault="00CD67A1" w:rsidP="00CD67A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встают.</w:t>
      </w:r>
    </w:p>
    <w:p w:rsidR="005A65F9" w:rsidRPr="00CD67A1" w:rsidRDefault="008C35E0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слово рванулось из репродукторов, ринулось со страниц газет и набатным громом прокатилось по нашей стране.</w:t>
      </w:r>
    </w:p>
    <w:p w:rsidR="00CD67A1" w:rsidRPr="00CD67A1" w:rsidRDefault="00CD67A1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2-я. 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Тревожно становилось на душе, нарастало чувство опасности. Хотелось принять участие в борьбе с врагом!</w:t>
      </w:r>
    </w:p>
    <w:p w:rsidR="00342DA9" w:rsidRDefault="00CD67A1" w:rsidP="00CD67A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одной уходят</w:t>
      </w:r>
      <w:r w:rsidR="00342D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gramStart"/>
      <w:r w:rsidR="00342D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последние</w:t>
      </w:r>
      <w:proofErr w:type="gramEnd"/>
      <w:r w:rsidR="00342D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уходят средняя группа.</w:t>
      </w:r>
    </w:p>
    <w:p w:rsidR="00CD67A1" w:rsidRPr="00CD67A1" w:rsidRDefault="00342DA9" w:rsidP="00CD67A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Четверка -</w:t>
      </w:r>
      <w:r w:rsidR="00CD67A1"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переодеваться в военную форму.</w:t>
      </w:r>
    </w:p>
    <w:p w:rsidR="00CD67A1" w:rsidRPr="00CD67A1" w:rsidRDefault="00CD67A1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3-я. 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зашагали по трудным военным дорогам.</w:t>
      </w:r>
    </w:p>
    <w:p w:rsidR="00CD67A1" w:rsidRDefault="00CD67A1" w:rsidP="00CD67A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Бежит переодеваться 3-я и присоединяется.</w:t>
      </w:r>
    </w:p>
    <w:p w:rsidR="005A65F9" w:rsidRDefault="005A65F9" w:rsidP="00CD67A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«Вставай страна огромная»</w:t>
      </w:r>
      <w:r w:rsidR="00CD67A1"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8C35E0" w:rsidRPr="00CD67A1" w:rsidRDefault="008C35E0" w:rsidP="00CD67A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F9" w:rsidRPr="00CD67A1" w:rsidRDefault="008C35E0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борьбу с фашистами поднялся весь наш народ. За свободу и независимость Родины встали все как один. И даже эти хрупкие девочки ни медля, ни минуты решили пойти на борьбу с врагом.</w:t>
      </w:r>
    </w:p>
    <w:p w:rsidR="005A65F9" w:rsidRPr="00CD67A1" w:rsidRDefault="008C35E0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Голос 3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41 года известная лётчица Марина Раскова приступила к формированию женской авиачасти. Чтобы попасть в эту часть, одного желания было мало. Отбор был строгим. Нужны были лётчики, штурманы, техники и штабные работники.</w:t>
      </w:r>
    </w:p>
    <w:p w:rsidR="00CD67A1" w:rsidRPr="00CD67A1" w:rsidRDefault="008C35E0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как же с учёбой?</w:t>
      </w:r>
      <w:r w:rsidR="00CD67A1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ты уже на половину авиационный инженер. 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4-я.</w:t>
      </w:r>
      <w:r w:rsidR="008C3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35E0" w:rsidRPr="008C3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(голос)</w:t>
      </w: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Доучусь после войны. Сейчас не могу. Хочу защищать Родину.</w:t>
      </w:r>
    </w:p>
    <w:p w:rsidR="005A65F9" w:rsidRPr="005769C7" w:rsidRDefault="005769C7" w:rsidP="005769C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(голос) </w:t>
      </w:r>
      <w:r w:rsidR="005A65F9" w:rsidRPr="005769C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быть только лётчицей!</w:t>
      </w:r>
    </w:p>
    <w:p w:rsidR="005A65F9" w:rsidRPr="00CD67A1" w:rsidRDefault="008C35E0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 3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D67A1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67A1" w:rsidRPr="00CD6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алёт маловат.  Всего 50 часов. А тут есть опытные лётчицы. Предлагаю</w:t>
      </w:r>
      <w:r w:rsidR="00CD67A1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стрелком бомбардиром.</w:t>
      </w:r>
    </w:p>
    <w:p w:rsidR="005A65F9" w:rsidRPr="00CD67A1" w:rsidRDefault="00CD67A1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-я. </w:t>
      </w:r>
      <w:r w:rsidR="0057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(голос) 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летать я буду?</w:t>
      </w:r>
    </w:p>
    <w:p w:rsidR="005A65F9" w:rsidRPr="00CD67A1" w:rsidRDefault="008C35E0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Непременно! Стрелок-бомбардир – это штурман дополнительными обязанностями стрелка. Он же сбрасывает бомбы на цель.</w:t>
      </w:r>
    </w:p>
    <w:p w:rsidR="005A65F9" w:rsidRDefault="008C35E0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(громко и грозно) 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вагонам!</w:t>
      </w:r>
    </w:p>
    <w:p w:rsidR="008C35E0" w:rsidRPr="00CD67A1" w:rsidRDefault="008C35E0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F9" w:rsidRPr="00CD67A1" w:rsidRDefault="005A65F9" w:rsidP="00CD67A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Шум вокзала. Звук отправляющегося поезда.</w:t>
      </w:r>
    </w:p>
    <w:p w:rsidR="005A65F9" w:rsidRPr="00CD67A1" w:rsidRDefault="008C35E0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 1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76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(наивно и легко) 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Девушкам выдали военное обмундирование. Вот смеху то было!</w:t>
      </w:r>
    </w:p>
    <w:p w:rsidR="005A65F9" w:rsidRPr="00CD67A1" w:rsidRDefault="005A65F9" w:rsidP="00CD67A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Девушки бегают, суетятся</w:t>
      </w:r>
      <w:r w:rsidR="00CD67A1"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поправляют форму.</w:t>
      </w:r>
    </w:p>
    <w:p w:rsidR="005A65F9" w:rsidRPr="00CD67A1" w:rsidRDefault="005769C7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-я. 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же мужское, вплоть до белья.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1-я.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Сапоги-то, сапоги-то, 43-го размера, как я буду ходить в таких скороходах. У меня туфли 33-го размера.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2-я.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Пуговицы нужно перешить, а в ремне дырки прокалывать.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3-я.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Кобуру дали, а оружия нет! </w:t>
      </w:r>
      <w:r w:rsidR="00CD67A1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пилотку мою не видели?</w:t>
      </w:r>
    </w:p>
    <w:p w:rsidR="005A65F9" w:rsidRPr="00CD67A1" w:rsidRDefault="005A65F9" w:rsidP="00CD67A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сирена «Тревога».</w:t>
      </w:r>
    </w:p>
    <w:p w:rsidR="005A65F9" w:rsidRPr="00CD67A1" w:rsidRDefault="005769C7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-я. </w:t>
      </w:r>
      <w:r w:rsidR="006E3260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(шепотом)</w:t>
      </w:r>
      <w:r w:rsidR="006E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босу ногу.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1-я.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я без портянок.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3-я. 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пилотку так и не нашла.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4-я, проверяет строй.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4-я. 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не по форме </w:t>
      </w:r>
      <w:proofErr w:type="gramStart"/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одеты</w:t>
      </w:r>
      <w:proofErr w:type="gramEnd"/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– и отстраню от полетов! На аэродром шагом марш!</w:t>
      </w:r>
    </w:p>
    <w:p w:rsidR="00CD67A1" w:rsidRPr="00CD67A1" w:rsidRDefault="00CD67A1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A65F9" w:rsidRDefault="005A65F9" w:rsidP="00CD67A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Девочки поют: «Мы рождены, чтоб сказку сделать былью, преодолеть пространство…»</w:t>
      </w:r>
    </w:p>
    <w:p w:rsidR="005769C7" w:rsidRPr="00CD67A1" w:rsidRDefault="006E3260" w:rsidP="00CD67A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Выкатывают самолёт маленькие девочки в форме.</w:t>
      </w:r>
    </w:p>
    <w:p w:rsidR="005A65F9" w:rsidRPr="00CD67A1" w:rsidRDefault="005A65F9" w:rsidP="00CD67A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Четыре девочки – самолет и экипаж. 1-я провожает.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1-я: 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пуха, ни пера, девчонки!</w:t>
      </w:r>
      <w:r w:rsidR="00CD67A1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ваш десятый полёт! 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Смотрите, под обстрел не попадите!</w:t>
      </w:r>
    </w:p>
    <w:p w:rsidR="005A65F9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2-я: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нас фашисты пули еще не отлили! От винта!</w:t>
      </w:r>
    </w:p>
    <w:p w:rsidR="006E3260" w:rsidRDefault="006E3260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60" w:rsidRDefault="006E3260" w:rsidP="006E326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Девочки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садятся в самолёт, маленькие девочки вокруг с маленькими самолётами бегают,</w:t>
      </w:r>
      <w:r w:rsidR="00342D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изображая шум самолёта, средние направляют и держат самолёт, держат ткань.</w:t>
      </w:r>
    </w:p>
    <w:p w:rsidR="006E3260" w:rsidRPr="00CD67A1" w:rsidRDefault="006E3260" w:rsidP="006E326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7A1" w:rsidRPr="00CD67A1" w:rsidRDefault="00CD67A1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9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1-я:</w:t>
      </w:r>
      <w:r w:rsidRPr="00CD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Новороссийск один из самых мощных пунктов «Голубой линии». Войскам советской бомбардировочной авиации поставили задачу – взломать её. 43-ий. Февраль. Освободили Краснодар. Нас перебрасывают ближе к «Голубой линии», в станицу </w:t>
      </w:r>
      <w:proofErr w:type="spellStart"/>
      <w:r w:rsidRPr="00CD67A1">
        <w:rPr>
          <w:rFonts w:ascii="Times New Roman" w:hAnsi="Times New Roman" w:cs="Times New Roman"/>
          <w:sz w:val="24"/>
          <w:szCs w:val="24"/>
          <w:shd w:val="clear" w:color="auto" w:fill="FFFFFF"/>
        </w:rPr>
        <w:t>Пашковскую</w:t>
      </w:r>
      <w:proofErr w:type="spellEnd"/>
      <w:r w:rsidRPr="00CD67A1">
        <w:rPr>
          <w:rFonts w:ascii="Times New Roman" w:hAnsi="Times New Roman" w:cs="Times New Roman"/>
          <w:sz w:val="24"/>
          <w:szCs w:val="24"/>
          <w:shd w:val="clear" w:color="auto" w:fill="FFFFFF"/>
        </w:rPr>
        <w:t>, на аэродром, и мы начинали вылеты здесь.</w:t>
      </w:r>
    </w:p>
    <w:p w:rsidR="006E3260" w:rsidRPr="00CD67A1" w:rsidRDefault="006E3260" w:rsidP="006E326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Девочки в макете самолёта, маленькие девочки вокруг с маленькими самолётами бегают, изображая шум самолёта. </w:t>
      </w:r>
    </w:p>
    <w:p w:rsidR="006E3260" w:rsidRDefault="00342DA9" w:rsidP="006E326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Средние</w:t>
      </w:r>
      <w:r w:rsidR="006E3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натягивают ткань голубого цвета. </w:t>
      </w:r>
      <w:proofErr w:type="gramEnd"/>
    </w:p>
    <w:p w:rsidR="00CD67A1" w:rsidRPr="00CD67A1" w:rsidRDefault="00CD67A1" w:rsidP="00CD67A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F9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3-я: 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Летим уже полчаса. Смотри, какие звезды.</w:t>
      </w:r>
    </w:p>
    <w:p w:rsidR="006E3260" w:rsidRDefault="006E3260" w:rsidP="006E326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Младшие натягивают ткань красного цвета и создают волны. </w:t>
      </w:r>
    </w:p>
    <w:p w:rsidR="006E3260" w:rsidRPr="006E3260" w:rsidRDefault="006E3260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2-я: 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Пересекаем линию фронта. Ложусь на боевой курс.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3-я: 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Бросаю! Цель накрыта!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2-я: 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домой!</w:t>
      </w:r>
    </w:p>
    <w:p w:rsidR="005A65F9" w:rsidRDefault="009823AE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 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1: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 следующее мгновенье… вокруг самолета замелькали разноцветные огненные точки. Послышались зловещие</w:t>
      </w:r>
      <w:r w:rsidR="0057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хлопки зениток, появились шапки черного дыма.</w:t>
      </w:r>
    </w:p>
    <w:p w:rsidR="006E3260" w:rsidRDefault="00342DA9" w:rsidP="006E326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Средние</w:t>
      </w:r>
      <w:r w:rsidR="006E3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натягивают ткань чёрного цвета. </w:t>
      </w:r>
      <w:proofErr w:type="gramEnd"/>
    </w:p>
    <w:p w:rsidR="006E3260" w:rsidRPr="00CD67A1" w:rsidRDefault="006E3260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3-я: 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Отворачивай вправо! Круче! Круче!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2-я: 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выводить самолет?</w:t>
      </w:r>
    </w:p>
    <w:p w:rsidR="005A65F9" w:rsidRPr="00CD67A1" w:rsidRDefault="009823AE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2:</w:t>
      </w:r>
      <w:r w:rsidR="00576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Кругом все ухало, блестело, сверкало.</w:t>
      </w:r>
      <w:r w:rsidR="00CD67A1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7A1" w:rsidRPr="00CD67A1" w:rsidRDefault="009823AE" w:rsidP="00CD67A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Натянуты все цвета ткани</w:t>
      </w:r>
      <w:r w:rsidR="00CD67A1"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2-я: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Рискну уйти вниз!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3-я: </w:t>
      </w:r>
      <w:r w:rsidR="00CD67A1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давай попробуй!</w:t>
      </w:r>
    </w:p>
    <w:p w:rsidR="005A65F9" w:rsidRPr="00CD67A1" w:rsidRDefault="009823AE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 3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Потеряли метров 400 высоты, но положение не улучшилось, огонь бушевал с прежней силой.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2-я: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Пойдем прямо на пролом, может и вырвемся.</w:t>
      </w:r>
    </w:p>
    <w:p w:rsidR="005A65F9" w:rsidRPr="00CD67A1" w:rsidRDefault="009823AE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2: 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Лезть напролом, сквозь ураганный огонь и выйти живыми и невредимыми – такое счастье выпадет на войне не часто. И они прошли сквозь сплошную огненную стену.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2-я: 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видишь, </w:t>
      </w:r>
      <w:r w:rsidR="00CD67A1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Ниночка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мне всегда везет с чертовой дюжиной.</w:t>
      </w:r>
    </w:p>
    <w:p w:rsidR="005A65F9" w:rsidRPr="00CD67A1" w:rsidRDefault="009823AE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 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1: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был их 13 боевой вылет…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Выбегает 1-я.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1-я: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(обнимает) Молодцы, девчонки! О ваших боевых делах пишут в газетах</w:t>
      </w:r>
      <w:proofErr w:type="gramStart"/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7A1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7A1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D67A1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остает газету и читает) 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самое главное нас боится  и ненавидит враг. Один пленный  немец на допросе показал, что ночные бомбардировщики причиняют им много неприятностей: не дают спать по ночам, изматывают морально и физически. Пленный уверенно заявил, что эти неприятности приносят «ночные ведьмы».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2-я: 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Кто?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1-я: 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«ночные ведьмы». Так нас прозвали фрицы</w:t>
      </w:r>
      <w:proofErr w:type="gramStart"/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D67A1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CD67A1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D67A1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меются)</w:t>
      </w:r>
    </w:p>
    <w:p w:rsidR="005A65F9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3-я: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Лестное прозвище, нечего сказать</w:t>
      </w:r>
      <w:proofErr w:type="gramStart"/>
      <w:r w:rsid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меются, выходит 4-ая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3642" w:rsidRDefault="00CD67A1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4-я: </w:t>
      </w:r>
      <w:r w:rsidR="00E83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выходит,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бращает внимание, что в самолёте есть ещё кто-то) </w:t>
      </w:r>
      <w:r w:rsidR="00E83642">
        <w:rPr>
          <w:rFonts w:ascii="Times New Roman" w:eastAsia="Times New Roman" w:hAnsi="Times New Roman" w:cs="Times New Roman"/>
          <w:sz w:val="24"/>
          <w:szCs w:val="24"/>
          <w:lang w:eastAsia="ru-RU"/>
        </w:rPr>
        <w:t>Фёдор! Ты как тут оказался?</w:t>
      </w:r>
    </w:p>
    <w:p w:rsidR="00CD67A1" w:rsidRDefault="00E83642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Фёдор: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сын полка! Я </w:t>
      </w:r>
      <w:proofErr w:type="gramStart"/>
      <w:r w:rsidR="00982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="0098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брошу!</w:t>
      </w:r>
    </w:p>
    <w:p w:rsidR="00E83642" w:rsidRDefault="00E83642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хотел как лучше! Поддержать!</w:t>
      </w:r>
    </w:p>
    <w:p w:rsidR="00E83642" w:rsidRDefault="00E83642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ребенок! Об этом забывать не нужно! </w:t>
      </w:r>
    </w:p>
    <w:p w:rsidR="00E83642" w:rsidRDefault="00E83642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Фёдор: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36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хорошо будет! Я жив и здоров!</w:t>
      </w:r>
    </w:p>
    <w:p w:rsidR="00E83642" w:rsidRPr="00E83642" w:rsidRDefault="00E83642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36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брать с собой Фёдора в полёты.</w:t>
      </w:r>
    </w:p>
    <w:p w:rsidR="00CD67A1" w:rsidRDefault="009823AE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 </w:t>
      </w:r>
      <w:r w:rsidR="001A1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D67A1" w:rsidRPr="00CD67A1">
        <w:rPr>
          <w:rFonts w:ascii="Times New Roman" w:hAnsi="Times New Roman" w:cs="Times New Roman"/>
          <w:sz w:val="24"/>
          <w:szCs w:val="23"/>
          <w:shd w:val="clear" w:color="auto" w:fill="FFFFFF"/>
        </w:rPr>
        <w:t>На их долю выпали </w:t>
      </w:r>
      <w:r w:rsidR="00CD67A1" w:rsidRPr="00CD67A1">
        <w:rPr>
          <w:rStyle w:val="a4"/>
          <w:rFonts w:ascii="Times New Roman" w:hAnsi="Times New Roman" w:cs="Times New Roman"/>
          <w:sz w:val="24"/>
          <w:szCs w:val="23"/>
          <w:shd w:val="clear" w:color="auto" w:fill="FFFFFF"/>
        </w:rPr>
        <w:t>жесточайшие апрельские бои 1943 года над Кубанью, над Малой Землёй</w:t>
      </w:r>
      <w:r w:rsidR="00CD67A1" w:rsidRPr="00CD67A1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. Самый первый Герой Советского Союза в этом полку — Евдокия </w:t>
      </w:r>
      <w:proofErr w:type="spellStart"/>
      <w:r w:rsidR="00CD67A1" w:rsidRPr="00CD67A1">
        <w:rPr>
          <w:rFonts w:ascii="Times New Roman" w:hAnsi="Times New Roman" w:cs="Times New Roman"/>
          <w:sz w:val="24"/>
          <w:szCs w:val="23"/>
          <w:shd w:val="clear" w:color="auto" w:fill="FFFFFF"/>
        </w:rPr>
        <w:t>Носаль</w:t>
      </w:r>
      <w:proofErr w:type="spellEnd"/>
      <w:r w:rsidR="00CD67A1" w:rsidRPr="00CD67A1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погибла в небе над Новороссийском.</w:t>
      </w:r>
      <w:r w:rsidR="00CD67A1" w:rsidRPr="00CD67A1">
        <w:rPr>
          <w:rFonts w:ascii="Arial" w:hAnsi="Arial" w:cs="Arial"/>
          <w:color w:val="2A3958"/>
          <w:sz w:val="24"/>
          <w:szCs w:val="23"/>
          <w:shd w:val="clear" w:color="auto" w:fill="FFFFFF"/>
        </w:rPr>
        <w:t> </w:t>
      </w:r>
    </w:p>
    <w:p w:rsidR="005A65F9" w:rsidRDefault="00CD67A1" w:rsidP="00CD67A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Девочки приводят себя в порядок, убирают, скрывают самолёт.</w:t>
      </w:r>
      <w:r w:rsidR="009823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Младшие выпрямляют свои самолёт</w:t>
      </w:r>
      <w:r w:rsidR="00342D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r w:rsidR="009823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342D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средние поправляют форму, </w:t>
      </w:r>
      <w:r w:rsidR="009823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также приводят себя в порядок.</w:t>
      </w:r>
    </w:p>
    <w:p w:rsidR="00CD67A1" w:rsidRPr="00CD67A1" w:rsidRDefault="00CD67A1" w:rsidP="00CD67A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момент проходит разговор.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1-я: 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мускул, каждый нерв – туго сжатая пружина.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2-я:</w:t>
      </w:r>
      <w:r w:rsid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7A1" w:rsidRPr="00CD67A1">
        <w:rPr>
          <w:rFonts w:ascii="Times New Roman" w:hAnsi="Times New Roman" w:cs="Times New Roman"/>
          <w:sz w:val="24"/>
          <w:szCs w:val="24"/>
          <w:shd w:val="clear" w:color="auto" w:fill="FFFFFF"/>
        </w:rPr>
        <w:t>Она была одной из лучших летчиц, настоящий ас. Её потеря была очень ощутимой для подруг, которые знали её драматическую историю. Она</w:t>
      </w:r>
      <w:r w:rsidR="00982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родила сына в</w:t>
      </w:r>
      <w:r w:rsidR="00CD67A1" w:rsidRPr="00CD67A1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первые месяцы войны, но новорождённый младенец погиб при бомбежке роддома. </w:t>
      </w:r>
      <w:r w:rsidR="00CD67A1" w:rsidRPr="009823AE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Евдокия отправилась на фронт, мстить за ребёнка</w:t>
      </w:r>
      <w:r w:rsidR="00CD67A1" w:rsidRPr="00CD67A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5A65F9" w:rsidRPr="00CD67A1" w:rsidRDefault="009823AE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 3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CD67A1" w:rsidRPr="00CD67A1">
        <w:rPr>
          <w:rFonts w:ascii="Times New Roman" w:hAnsi="Times New Roman" w:cs="Times New Roman"/>
          <w:sz w:val="24"/>
          <w:szCs w:val="24"/>
          <w:shd w:val="clear" w:color="auto" w:fill="FFFFFF"/>
        </w:rPr>
        <w:t>Её мужа, тоже летчика, не отпускали из тыла, где он работал инструктором, обучая молодых лётчиков. Супруга же 354 раза результативно бомбила вражеские цели.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3-я: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Поворот, скольжение, боевой разворот</w:t>
      </w:r>
      <w:proofErr w:type="gramStart"/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… Р</w:t>
      </w:r>
      <w:proofErr w:type="gramEnd"/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аз-два, раз-два. Смотришь и вышла из опасного положения.</w:t>
      </w:r>
    </w:p>
    <w:p w:rsidR="00CD67A1" w:rsidRPr="009823AE" w:rsidRDefault="009823AE" w:rsidP="005A65F9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2: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D67A1" w:rsidRPr="009823AE">
        <w:rPr>
          <w:rFonts w:ascii="Times New Roman" w:hAnsi="Times New Roman" w:cs="Times New Roman"/>
          <w:sz w:val="23"/>
          <w:szCs w:val="23"/>
          <w:shd w:val="clear" w:color="auto" w:fill="FFFFFF"/>
        </w:rPr>
        <w:t>Но </w:t>
      </w:r>
      <w:r w:rsidR="00CD67A1" w:rsidRPr="009823AE">
        <w:rPr>
          <w:rStyle w:val="a4"/>
          <w:rFonts w:ascii="Times New Roman" w:hAnsi="Times New Roman" w:cs="Times New Roman"/>
          <w:b w:val="0"/>
          <w:sz w:val="23"/>
          <w:szCs w:val="23"/>
          <w:shd w:val="clear" w:color="auto" w:fill="FFFFFF"/>
        </w:rPr>
        <w:t>вылет в район Малой Земли оказался для неё последним</w:t>
      </w:r>
      <w:r w:rsidR="00CD67A1" w:rsidRPr="009823AE">
        <w:rPr>
          <w:rFonts w:ascii="Times New Roman" w:hAnsi="Times New Roman" w:cs="Times New Roman"/>
          <w:sz w:val="23"/>
          <w:szCs w:val="23"/>
          <w:shd w:val="clear" w:color="auto" w:fill="FFFFFF"/>
        </w:rPr>
        <w:t>. Евдокия возвращалась с боевого задания. Её самолет был атакован фашистским самолётом. Осколок снаряда попал ей в висок. Штурман смогла довести до аэродрома машину.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4-я: 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Скованный мозг отдает ошибочные распоряжения, руки и ноги как ватные. В таких случаях самолет нехотя подчиняется тебе.</w:t>
      </w:r>
    </w:p>
    <w:p w:rsidR="005A65F9" w:rsidRPr="00CD67A1" w:rsidRDefault="005A65F9" w:rsidP="00CD6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Юноша 1: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D67A1" w:rsidRPr="00CD67A1"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Некоторые летчицы достаточно часто упоминали о своих вылетах на Малую Землю. Но наиболее интенсивно полк «ночных ведьм» работал в районе Новороссийска при освобождении города в сентябре 1943 года. 6 сентября 8 экипажей плюс обслуживающий персонал — перебрасывают в Геленджик. Оттуда каждый дуэт девушек каждую ночь совершал по 8–10 вылетов.</w:t>
      </w:r>
    </w:p>
    <w:p w:rsidR="005A65F9" w:rsidRPr="00CD67A1" w:rsidRDefault="009823AE" w:rsidP="00CD6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CD67A1"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ходит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задний </w:t>
      </w:r>
      <w:r w:rsidR="00CD67A1"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="005A65F9"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-я.</w:t>
      </w:r>
    </w:p>
    <w:p w:rsidR="005A65F9" w:rsidRDefault="00CD67A1" w:rsidP="00CD67A1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-я: </w:t>
      </w:r>
      <w:r w:rsidRPr="009823AE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Под утро, когда уже </w:t>
      </w:r>
      <w:proofErr w:type="spellStart"/>
      <w:r w:rsidRPr="009823AE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бомбардировщицы</w:t>
      </w:r>
      <w:proofErr w:type="spellEnd"/>
      <w:r w:rsidRPr="009823AE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заканчивали свою работу, поступил приказ нанести бомбовый удар по фашистскому штабу на центральной площади города. Утром маленьким фанерным самолётикам было опасно появляться над укреплёнными позициями. Но я выполнила приказ, и бомбы попали точно в цель. В фашистском штабе начался пожар. Другие самолёты также сбросили бомбы на штаб.</w:t>
      </w:r>
    </w:p>
    <w:p w:rsidR="009823AE" w:rsidRPr="009823AE" w:rsidRDefault="009823AE" w:rsidP="00982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Девочки на столе раскладывают карты и бумаги, младшие стоят рядом с самолётами.</w:t>
      </w:r>
    </w:p>
    <w:p w:rsidR="00CD67A1" w:rsidRPr="00CD67A1" w:rsidRDefault="009823AE" w:rsidP="009823A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Голос 3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воли, а воля закаляется в борьбе. Значит – бороться!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7A1" w:rsidRPr="0098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штурма Новороссийска группа Амосовой Серафимы совершила 233 </w:t>
      </w:r>
      <w:proofErr w:type="gramStart"/>
      <w:r w:rsidR="00CD67A1" w:rsidRPr="009823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боевых</w:t>
      </w:r>
      <w:proofErr w:type="gramEnd"/>
      <w:r w:rsidR="00CD67A1" w:rsidRPr="0098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вылета. Они сбросили несколько тысяч бомб на головы фашистов. Запас, который был для них предназначен, они израсходовали в ночь на 15 сентября. Лётчицы интересовалась у командования, что им теперь делать? Им </w:t>
      </w:r>
      <w:r w:rsidR="00CD67A1" w:rsidRPr="0098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предоставили запас трофейных бомб</w:t>
      </w:r>
      <w:r w:rsidR="00CD67A1" w:rsidRPr="009823A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тоже использовали этот запас.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7A1" w:rsidRPr="00982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девушка во время сентябрьских боев не погибла.</w:t>
      </w:r>
    </w:p>
    <w:p w:rsidR="00CD67A1" w:rsidRPr="00CD67A1" w:rsidRDefault="00CD67A1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F9" w:rsidRPr="00CD67A1" w:rsidRDefault="005A65F9" w:rsidP="009823AE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Девочки эхом вторят: “Бороться…”. Читают стих.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r w:rsidR="00896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фоне</w:t>
      </w:r>
      <w:r w:rsidR="009823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красный цвет</w:t>
      </w:r>
      <w:r w:rsidR="00896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Девочки спускаются на сцену.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2-я: 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Злобно лают в десять ртов зенитки,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 в лучах. Ну как тут быть?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proofErr w:type="gramStart"/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говорят, висит на нитке…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тогда </w:t>
      </w:r>
      <w:proofErr w:type="gramStart"/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чертовски</w:t>
      </w:r>
      <w:proofErr w:type="gramEnd"/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жажду жить!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3-я: 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тогда, до боли стиснув зубы.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Вырываясь из кольца огня,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Закусив от ярой злости губы,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Я шепчу упорно про себя: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Start"/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шалишь,- шепчу я в темь ночную,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Обращаясь к смерти, к ста смертям,-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свою, хотя и небольшую,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клянусь, без боя не отдам!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4-я: 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драться. Ты меня ведь знаешь.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 встречались по ночам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тесном небе! Врешь, не запугаешь…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Убирайся ты ко всем чертям!</w:t>
      </w:r>
    </w:p>
    <w:p w:rsidR="005A65F9" w:rsidRPr="00CD67A1" w:rsidRDefault="00CD67A1" w:rsidP="005A65F9">
      <w:pPr>
        <w:shd w:val="clear" w:color="auto" w:fill="FFFFFF"/>
        <w:spacing w:after="0" w:line="225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-я: 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меня не раз уже пугала,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Хохоча во весь свой рот пустой,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грозила, пулями плевала,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раз царапала косой.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1-я:</w:t>
      </w:r>
      <w:r w:rsidR="00FF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ы шипела, усмехаясь мерзко: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“Догоню, живой тебе не быть!”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Я ж в ответ всегда бросала дерзко: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Вместе: 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“Не боюсь! Хочу – и буду жить!”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Звук самолета. </w:t>
      </w:r>
      <w:proofErr w:type="gramStart"/>
      <w:r w:rsidR="00342D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Появление красной ткани, средние натягивают.</w:t>
      </w:r>
      <w:proofErr w:type="gramEnd"/>
    </w:p>
    <w:p w:rsidR="005A65F9" w:rsidRPr="00CD67A1" w:rsidRDefault="00CD67A1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Федя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 горит!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3-я: 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Start"/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еужели Женя?</w:t>
      </w:r>
    </w:p>
    <w:p w:rsidR="005A65F9" w:rsidRPr="00CD67A1" w:rsidRDefault="00342DA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1: 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Горящий самолет быстро падал. Еще секунда, другая, потом взрыв на земле – все погасло.</w:t>
      </w:r>
    </w:p>
    <w:p w:rsidR="005A65F9" w:rsidRPr="00CD67A1" w:rsidRDefault="00342DA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 3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больше нежной голубоглазой девушки – мечтателя.</w:t>
      </w:r>
    </w:p>
    <w:p w:rsidR="005A65F9" w:rsidRPr="00CD67A1" w:rsidRDefault="005A65F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3-я: 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полетом Женя сказала: «Надо жить во имя жизни, за </w:t>
      </w:r>
      <w:proofErr w:type="gramStart"/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живущих</w:t>
      </w:r>
      <w:proofErr w:type="gramEnd"/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отдать!». </w:t>
      </w:r>
    </w:p>
    <w:p w:rsidR="005A65F9" w:rsidRPr="00CD67A1" w:rsidRDefault="00342DA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1: 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 отдала свою жизнь за </w:t>
      </w:r>
      <w:proofErr w:type="gramStart"/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живущих</w:t>
      </w:r>
      <w:proofErr w:type="gramEnd"/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она не умерла. Герой Советского Союза Евгения Руднева живет второй, бессмертной жизнью.</w:t>
      </w:r>
    </w:p>
    <w:p w:rsidR="005A65F9" w:rsidRPr="00CD67A1" w:rsidRDefault="005A65F9" w:rsidP="00CD67A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 из кинофильма «В небе ночные ведьмы»</w:t>
      </w:r>
    </w:p>
    <w:p w:rsidR="005A65F9" w:rsidRPr="00CD67A1" w:rsidRDefault="00342DA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2: 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Боевые потери полка составили 32 человека. Но эти потери не сломили боевой дух «ночных ведьм». Об их мужестве и бесстрашии на фронте ходили легенды.</w:t>
      </w:r>
    </w:p>
    <w:p w:rsidR="005A65F9" w:rsidRPr="00CD67A1" w:rsidRDefault="005A65F9" w:rsidP="00CD67A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Лёгкая музыка</w:t>
      </w:r>
    </w:p>
    <w:p w:rsidR="005A65F9" w:rsidRPr="00CD67A1" w:rsidRDefault="00342DA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 3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Близится конец войны: противник всюду капитулирует.</w:t>
      </w:r>
    </w:p>
    <w:p w:rsidR="005A65F9" w:rsidRPr="00CD67A1" w:rsidRDefault="00CD67A1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-я. 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Летать почти некуда.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Девочки, завтра у нас будет бал!</w:t>
      </w:r>
    </w:p>
    <w:p w:rsidR="005A65F9" w:rsidRDefault="00CD67A1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Бал! Девочки!</w:t>
      </w:r>
    </w:p>
    <w:p w:rsidR="00CD67A1" w:rsidRDefault="00342DA9" w:rsidP="00CD67A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Девочки кутаются в ткани, которые изображали небо, огонь и дым, что символизирует окончание тревожности</w:t>
      </w:r>
      <w:r w:rsid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42DA9" w:rsidRPr="00CD67A1" w:rsidRDefault="00342DA9" w:rsidP="00CD67A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Падает букет ромашек</w:t>
      </w:r>
    </w:p>
    <w:p w:rsidR="00CD67A1" w:rsidRPr="00CD67A1" w:rsidRDefault="00CD67A1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F9" w:rsidRDefault="00CD67A1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-я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Поднимает букет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Всё! 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войне!</w:t>
      </w:r>
    </w:p>
    <w:p w:rsidR="00896CF7" w:rsidRPr="00CD67A1" w:rsidRDefault="00896CF7" w:rsidP="00896CF7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Лёгкая музыка</w:t>
      </w:r>
    </w:p>
    <w:p w:rsidR="00896CF7" w:rsidRDefault="00896CF7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CF7" w:rsidRPr="00CD67A1" w:rsidRDefault="00896CF7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F9" w:rsidRDefault="00342DA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Голос 3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Новость ошеломляющая! </w:t>
      </w:r>
      <w:r w:rsidR="0089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 закончилась! 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давно ждали, а узнав, не поверили. Слезы на глазах, поздравления, смех, поцелуи, объятия.</w:t>
      </w:r>
    </w:p>
    <w:p w:rsidR="00342DA9" w:rsidRPr="00342DA9" w:rsidRDefault="00342DA9" w:rsidP="00342DA9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2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Младшие выносят их платья, в которых они были в кинотеатре.</w:t>
      </w:r>
    </w:p>
    <w:p w:rsidR="00896CF7" w:rsidRDefault="00342DA9" w:rsidP="005A65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A65F9"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Девушки устроили свой </w:t>
      </w:r>
      <w:r w:rsidR="00896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</w:t>
      </w:r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стреляли вверх цветными ракетами, палили из пистолетов, кричали «ура»… В этот день они надели платья. </w:t>
      </w:r>
      <w:proofErr w:type="gramStart"/>
      <w:r w:rsidR="00896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Делали и мастерили из чего было</w:t>
      </w:r>
      <w:proofErr w:type="gramEnd"/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туфли. Не сапоги, а туфли. Настоящие туфли, коричневые, на среднем каблучке</w:t>
      </w:r>
      <w:proofErr w:type="gramStart"/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="005A65F9"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едь войне конец! Пришла Победа! </w:t>
      </w:r>
    </w:p>
    <w:p w:rsidR="005A65F9" w:rsidRPr="00CD67A1" w:rsidRDefault="005A65F9" w:rsidP="00342DA9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Лирическая музыка.</w:t>
      </w:r>
    </w:p>
    <w:p w:rsidR="00896CF7" w:rsidRPr="00CD67A1" w:rsidRDefault="00896CF7" w:rsidP="00896CF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1-я: 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стало Дуси </w:t>
      </w:r>
      <w:proofErr w:type="spellStart"/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Носаль</w:t>
      </w:r>
      <w:proofErr w:type="spellEnd"/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Иры Кашириной ... </w:t>
      </w:r>
    </w:p>
    <w:p w:rsidR="00896CF7" w:rsidRPr="00CD67A1" w:rsidRDefault="00896CF7" w:rsidP="00896CF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2-я: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Помнишь, как Дуся </w:t>
      </w:r>
      <w:proofErr w:type="spellStart"/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Носаль</w:t>
      </w:r>
      <w:proofErr w:type="spellEnd"/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однажды сказала: «Если погибну, не грустите обо мне, а пойте песни. Спой,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 w:rsidRPr="00CD67A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спой…</w:t>
      </w:r>
    </w:p>
    <w:p w:rsidR="00896CF7" w:rsidRDefault="001A1CDB" w:rsidP="00896CF7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Вика исполняет песню </w:t>
      </w:r>
      <w:r w:rsidR="00896CF7" w:rsidRPr="00CD6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«В небе ночные ведьмы»</w:t>
      </w:r>
    </w:p>
    <w:p w:rsidR="00342DA9" w:rsidRDefault="00342DA9" w:rsidP="00896CF7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42DA9" w:rsidRPr="00CD67A1" w:rsidRDefault="00342DA9" w:rsidP="00896CF7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Девочки все сидят на крою сцены и на сцене. </w:t>
      </w:r>
    </w:p>
    <w:p w:rsidR="005A65F9" w:rsidRPr="00CD67A1" w:rsidRDefault="005A65F9" w:rsidP="005A65F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65F9" w:rsidRPr="00CD67A1" w:rsidSect="00CD67A1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C2393"/>
    <w:multiLevelType w:val="hybridMultilevel"/>
    <w:tmpl w:val="E5EE574E"/>
    <w:lvl w:ilvl="0" w:tplc="7DF6D5F6">
      <w:start w:val="1"/>
      <w:numFmt w:val="decimal"/>
      <w:lvlText w:val="%1-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5F9"/>
    <w:rsid w:val="001A1CDB"/>
    <w:rsid w:val="00342DA9"/>
    <w:rsid w:val="004F451C"/>
    <w:rsid w:val="00547C52"/>
    <w:rsid w:val="005769C7"/>
    <w:rsid w:val="005A65F9"/>
    <w:rsid w:val="00615C9B"/>
    <w:rsid w:val="006338CA"/>
    <w:rsid w:val="006E3260"/>
    <w:rsid w:val="00896CF7"/>
    <w:rsid w:val="008C35E0"/>
    <w:rsid w:val="009823AE"/>
    <w:rsid w:val="00B668F6"/>
    <w:rsid w:val="00CD67A1"/>
    <w:rsid w:val="00D55633"/>
    <w:rsid w:val="00D649E9"/>
    <w:rsid w:val="00E006FA"/>
    <w:rsid w:val="00E83642"/>
    <w:rsid w:val="00F54B04"/>
    <w:rsid w:val="00FF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9B"/>
  </w:style>
  <w:style w:type="paragraph" w:styleId="1">
    <w:name w:val="heading 1"/>
    <w:basedOn w:val="a"/>
    <w:link w:val="10"/>
    <w:uiPriority w:val="9"/>
    <w:qFormat/>
    <w:rsid w:val="005A6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6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A65F9"/>
  </w:style>
  <w:style w:type="character" w:styleId="a4">
    <w:name w:val="Strong"/>
    <w:basedOn w:val="a0"/>
    <w:uiPriority w:val="22"/>
    <w:qFormat/>
    <w:rsid w:val="00CD67A1"/>
    <w:rPr>
      <w:b/>
      <w:bCs/>
    </w:rPr>
  </w:style>
  <w:style w:type="character" w:styleId="a5">
    <w:name w:val="Emphasis"/>
    <w:basedOn w:val="a0"/>
    <w:uiPriority w:val="20"/>
    <w:qFormat/>
    <w:rsid w:val="00CD67A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7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6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050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2700</TotalTime>
  <Pages>5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ЕГЭ</cp:lastModifiedBy>
  <cp:revision>6</cp:revision>
  <cp:lastPrinted>2023-09-09T11:57:00Z</cp:lastPrinted>
  <dcterms:created xsi:type="dcterms:W3CDTF">2023-08-28T13:35:00Z</dcterms:created>
  <dcterms:modified xsi:type="dcterms:W3CDTF">2024-04-09T11:43:00Z</dcterms:modified>
</cp:coreProperties>
</file>