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BEDE" w14:textId="45F019AF" w:rsidR="008836C4" w:rsidRPr="002E55F4" w:rsidRDefault="008836C4" w:rsidP="008836C4">
      <w:pPr>
        <w:ind w:firstLine="68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E55F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                      </w:t>
      </w:r>
      <w:r w:rsidRPr="002E55F4">
        <w:rPr>
          <w:rFonts w:eastAsia="Calibri"/>
          <w:b/>
          <w:bCs/>
          <w:color w:val="000000"/>
          <w:sz w:val="28"/>
          <w:szCs w:val="28"/>
          <w:lang w:eastAsia="en-US"/>
        </w:rPr>
        <w:t>Нет, весь я не умру — душа в заветной лире</w:t>
      </w:r>
    </w:p>
    <w:p w14:paraId="6123FC79" w14:textId="026B9231" w:rsidR="008836C4" w:rsidRPr="002E55F4" w:rsidRDefault="008836C4" w:rsidP="008836C4">
      <w:pPr>
        <w:ind w:firstLine="68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E55F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                      </w:t>
      </w:r>
      <w:r w:rsidRPr="002E55F4">
        <w:rPr>
          <w:rFonts w:eastAsia="Calibri"/>
          <w:b/>
          <w:bCs/>
          <w:color w:val="000000"/>
          <w:sz w:val="28"/>
          <w:szCs w:val="28"/>
          <w:lang w:eastAsia="en-US"/>
        </w:rPr>
        <w:t>Мой прах переживет и тленья убежит —</w:t>
      </w:r>
    </w:p>
    <w:p w14:paraId="3C99A624" w14:textId="7E384E86" w:rsidR="008836C4" w:rsidRPr="002E55F4" w:rsidRDefault="008836C4" w:rsidP="008836C4">
      <w:pPr>
        <w:ind w:firstLine="68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E55F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                      </w:t>
      </w:r>
      <w:r w:rsidRPr="002E55F4">
        <w:rPr>
          <w:rFonts w:eastAsia="Calibri"/>
          <w:b/>
          <w:bCs/>
          <w:color w:val="000000"/>
          <w:sz w:val="28"/>
          <w:szCs w:val="28"/>
          <w:lang w:eastAsia="en-US"/>
        </w:rPr>
        <w:t>И славен буду я, доколь в подлунном мире</w:t>
      </w:r>
    </w:p>
    <w:p w14:paraId="6D879A67" w14:textId="099D9653" w:rsidR="008836C4" w:rsidRPr="002E55F4" w:rsidRDefault="008836C4" w:rsidP="008836C4">
      <w:pPr>
        <w:ind w:firstLine="68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E55F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                      </w:t>
      </w:r>
      <w:r w:rsidRPr="002E55F4">
        <w:rPr>
          <w:rFonts w:eastAsia="Calibri"/>
          <w:b/>
          <w:bCs/>
          <w:color w:val="000000"/>
          <w:sz w:val="28"/>
          <w:szCs w:val="28"/>
          <w:lang w:eastAsia="en-US"/>
        </w:rPr>
        <w:t>Жив будет хоть один пиит.</w:t>
      </w:r>
    </w:p>
    <w:p w14:paraId="409C6C4B" w14:textId="502F7B85" w:rsidR="003770AC" w:rsidRPr="002E55F4" w:rsidRDefault="008836C4" w:rsidP="008836C4">
      <w:pPr>
        <w:spacing w:line="240" w:lineRule="atLeast"/>
        <w:rPr>
          <w:b/>
          <w:bCs/>
          <w:sz w:val="28"/>
          <w:szCs w:val="28"/>
        </w:rPr>
      </w:pPr>
      <w:r w:rsidRPr="002E55F4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2E55F4">
        <w:rPr>
          <w:b/>
          <w:bCs/>
          <w:sz w:val="28"/>
          <w:szCs w:val="28"/>
        </w:rPr>
        <w:t xml:space="preserve">                   </w:t>
      </w:r>
      <w:r w:rsidRPr="002E55F4">
        <w:rPr>
          <w:b/>
          <w:bCs/>
          <w:sz w:val="28"/>
          <w:szCs w:val="28"/>
        </w:rPr>
        <w:t xml:space="preserve">  А.С. Пушкин</w:t>
      </w:r>
    </w:p>
    <w:p w14:paraId="4BF35D33" w14:textId="27C5880B" w:rsidR="003770AC" w:rsidRPr="002E55F4" w:rsidRDefault="003770AC" w:rsidP="003770AC">
      <w:pPr>
        <w:spacing w:line="240" w:lineRule="atLeast"/>
        <w:rPr>
          <w:b/>
          <w:bCs/>
          <w:sz w:val="28"/>
          <w:szCs w:val="28"/>
        </w:rPr>
      </w:pPr>
    </w:p>
    <w:p w14:paraId="524B5334" w14:textId="465D82E2" w:rsidR="003770AC" w:rsidRPr="002E55F4" w:rsidRDefault="003770AC" w:rsidP="003770AC">
      <w:pPr>
        <w:spacing w:line="240" w:lineRule="atLeast"/>
        <w:jc w:val="right"/>
        <w:rPr>
          <w:b/>
          <w:bCs/>
          <w:sz w:val="28"/>
          <w:szCs w:val="28"/>
        </w:rPr>
      </w:pPr>
    </w:p>
    <w:p w14:paraId="2EC3DE63" w14:textId="72A39256" w:rsidR="003770AC" w:rsidRPr="002E55F4" w:rsidRDefault="003770AC" w:rsidP="003770AC">
      <w:pPr>
        <w:spacing w:line="240" w:lineRule="atLeast"/>
        <w:jc w:val="right"/>
        <w:rPr>
          <w:b/>
          <w:bCs/>
          <w:sz w:val="28"/>
          <w:szCs w:val="28"/>
        </w:rPr>
      </w:pPr>
    </w:p>
    <w:p w14:paraId="2B375668" w14:textId="0831EDE6" w:rsidR="003770AC" w:rsidRPr="002E55F4" w:rsidRDefault="002E55F4" w:rsidP="003770AC">
      <w:pPr>
        <w:spacing w:line="240" w:lineRule="atLeast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158674" wp14:editId="4076CCF1">
            <wp:simplePos x="0" y="0"/>
            <wp:positionH relativeFrom="margin">
              <wp:posOffset>1595120</wp:posOffset>
            </wp:positionH>
            <wp:positionV relativeFrom="margin">
              <wp:posOffset>1645285</wp:posOffset>
            </wp:positionV>
            <wp:extent cx="2613534" cy="2923286"/>
            <wp:effectExtent l="0" t="0" r="0" b="0"/>
            <wp:wrapSquare wrapText="bothSides"/>
            <wp:docPr id="6920522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34" cy="292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FA907A" w14:textId="77777777" w:rsidR="003770AC" w:rsidRPr="002E55F4" w:rsidRDefault="003770AC" w:rsidP="003770AC">
      <w:pPr>
        <w:spacing w:line="240" w:lineRule="atLeast"/>
        <w:jc w:val="right"/>
        <w:rPr>
          <w:b/>
          <w:bCs/>
          <w:sz w:val="28"/>
          <w:szCs w:val="28"/>
        </w:rPr>
      </w:pPr>
    </w:p>
    <w:p w14:paraId="1B8550BE" w14:textId="569F9247" w:rsidR="003770AC" w:rsidRPr="002E55F4" w:rsidRDefault="003770AC" w:rsidP="003770AC">
      <w:pPr>
        <w:spacing w:line="240" w:lineRule="atLeast"/>
        <w:jc w:val="right"/>
        <w:rPr>
          <w:b/>
          <w:bCs/>
          <w:sz w:val="28"/>
          <w:szCs w:val="28"/>
        </w:rPr>
      </w:pPr>
    </w:p>
    <w:p w14:paraId="64775A3E" w14:textId="5CDEB408" w:rsidR="003770AC" w:rsidRPr="002E55F4" w:rsidRDefault="003770AC" w:rsidP="003770AC">
      <w:pPr>
        <w:spacing w:line="240" w:lineRule="atLeast"/>
        <w:jc w:val="right"/>
        <w:rPr>
          <w:b/>
          <w:bCs/>
          <w:sz w:val="28"/>
          <w:szCs w:val="28"/>
        </w:rPr>
      </w:pPr>
    </w:p>
    <w:p w14:paraId="51CDF8D4" w14:textId="05BBF42F" w:rsidR="003770AC" w:rsidRPr="002E55F4" w:rsidRDefault="003770AC" w:rsidP="003770AC">
      <w:pPr>
        <w:spacing w:line="240" w:lineRule="atLeast"/>
        <w:jc w:val="right"/>
        <w:rPr>
          <w:b/>
          <w:bCs/>
          <w:sz w:val="28"/>
          <w:szCs w:val="28"/>
        </w:rPr>
      </w:pPr>
    </w:p>
    <w:p w14:paraId="6E9DCA99" w14:textId="5447CFC9" w:rsidR="003770AC" w:rsidRPr="002E55F4" w:rsidRDefault="003770AC" w:rsidP="008836C4">
      <w:pPr>
        <w:spacing w:line="240" w:lineRule="atLeast"/>
        <w:rPr>
          <w:b/>
          <w:bCs/>
          <w:sz w:val="28"/>
          <w:szCs w:val="28"/>
        </w:rPr>
      </w:pPr>
    </w:p>
    <w:p w14:paraId="367230B1" w14:textId="77777777" w:rsidR="003770AC" w:rsidRPr="002E55F4" w:rsidRDefault="003770AC" w:rsidP="003770AC">
      <w:pPr>
        <w:spacing w:line="240" w:lineRule="atLeast"/>
        <w:jc w:val="right"/>
        <w:rPr>
          <w:b/>
          <w:bCs/>
          <w:sz w:val="28"/>
          <w:szCs w:val="28"/>
        </w:rPr>
      </w:pPr>
    </w:p>
    <w:p w14:paraId="55C2B95C" w14:textId="6F52551B" w:rsidR="003770AC" w:rsidRPr="002E55F4" w:rsidRDefault="003770AC" w:rsidP="003770AC">
      <w:pPr>
        <w:spacing w:line="240" w:lineRule="atLeast"/>
        <w:jc w:val="right"/>
        <w:rPr>
          <w:b/>
          <w:bCs/>
          <w:sz w:val="28"/>
          <w:szCs w:val="28"/>
        </w:rPr>
      </w:pPr>
    </w:p>
    <w:p w14:paraId="2A4DEE11" w14:textId="77777777" w:rsidR="003770AC" w:rsidRPr="002E55F4" w:rsidRDefault="003770AC" w:rsidP="003770AC">
      <w:pPr>
        <w:spacing w:line="240" w:lineRule="atLeast"/>
        <w:rPr>
          <w:b/>
          <w:bCs/>
          <w:sz w:val="28"/>
          <w:szCs w:val="28"/>
        </w:rPr>
      </w:pPr>
    </w:p>
    <w:p w14:paraId="0AB2CE62" w14:textId="77777777" w:rsidR="003770AC" w:rsidRPr="002E55F4" w:rsidRDefault="003770AC" w:rsidP="003770AC">
      <w:pPr>
        <w:spacing w:line="240" w:lineRule="atLeast"/>
        <w:jc w:val="right"/>
        <w:rPr>
          <w:b/>
          <w:bCs/>
          <w:sz w:val="28"/>
          <w:szCs w:val="28"/>
        </w:rPr>
      </w:pPr>
    </w:p>
    <w:p w14:paraId="49E0F60D" w14:textId="77777777" w:rsidR="002E55F4" w:rsidRDefault="002E55F4" w:rsidP="003770AC">
      <w:pPr>
        <w:spacing w:line="240" w:lineRule="atLeast"/>
        <w:jc w:val="center"/>
        <w:rPr>
          <w:b/>
          <w:bCs/>
          <w:sz w:val="32"/>
          <w:szCs w:val="32"/>
        </w:rPr>
      </w:pPr>
    </w:p>
    <w:p w14:paraId="45346F06" w14:textId="77777777" w:rsidR="002E55F4" w:rsidRDefault="002E55F4" w:rsidP="003770AC">
      <w:pPr>
        <w:spacing w:line="240" w:lineRule="atLeast"/>
        <w:jc w:val="center"/>
        <w:rPr>
          <w:b/>
          <w:bCs/>
          <w:sz w:val="32"/>
          <w:szCs w:val="32"/>
        </w:rPr>
      </w:pPr>
    </w:p>
    <w:p w14:paraId="5823078C" w14:textId="77777777" w:rsidR="002E55F4" w:rsidRDefault="002E55F4" w:rsidP="003770AC">
      <w:pPr>
        <w:spacing w:line="240" w:lineRule="atLeast"/>
        <w:jc w:val="center"/>
        <w:rPr>
          <w:b/>
          <w:bCs/>
          <w:sz w:val="32"/>
          <w:szCs w:val="32"/>
        </w:rPr>
      </w:pPr>
    </w:p>
    <w:p w14:paraId="44198D43" w14:textId="77777777" w:rsidR="002E55F4" w:rsidRDefault="002E55F4" w:rsidP="003770AC">
      <w:pPr>
        <w:spacing w:line="240" w:lineRule="atLeast"/>
        <w:jc w:val="center"/>
        <w:rPr>
          <w:b/>
          <w:bCs/>
          <w:sz w:val="32"/>
          <w:szCs w:val="32"/>
        </w:rPr>
      </w:pPr>
    </w:p>
    <w:p w14:paraId="1B3251AC" w14:textId="77777777" w:rsidR="002E55F4" w:rsidRDefault="002E55F4" w:rsidP="003770AC">
      <w:pPr>
        <w:spacing w:line="240" w:lineRule="atLeast"/>
        <w:jc w:val="center"/>
        <w:rPr>
          <w:b/>
          <w:bCs/>
          <w:sz w:val="32"/>
          <w:szCs w:val="32"/>
        </w:rPr>
      </w:pPr>
    </w:p>
    <w:p w14:paraId="190C8099" w14:textId="77777777" w:rsidR="002E55F4" w:rsidRDefault="002E55F4" w:rsidP="003770AC">
      <w:pPr>
        <w:spacing w:line="240" w:lineRule="atLeast"/>
        <w:jc w:val="center"/>
        <w:rPr>
          <w:b/>
          <w:bCs/>
          <w:sz w:val="32"/>
          <w:szCs w:val="32"/>
        </w:rPr>
      </w:pPr>
    </w:p>
    <w:p w14:paraId="08A42EAA" w14:textId="7E803F62" w:rsidR="003770AC" w:rsidRPr="002E55F4" w:rsidRDefault="003770AC" w:rsidP="003770AC">
      <w:pPr>
        <w:spacing w:line="240" w:lineRule="atLeast"/>
        <w:jc w:val="center"/>
        <w:rPr>
          <w:b/>
          <w:bCs/>
          <w:sz w:val="32"/>
          <w:szCs w:val="32"/>
        </w:rPr>
      </w:pPr>
      <w:r w:rsidRPr="002E55F4">
        <w:rPr>
          <w:b/>
          <w:bCs/>
          <w:sz w:val="32"/>
          <w:szCs w:val="32"/>
        </w:rPr>
        <w:t>«ВЕЛИКИЙ ПОЭТ ВЕЛИКОЙ РОССИИ!»</w:t>
      </w:r>
    </w:p>
    <w:p w14:paraId="1D9EF7EB" w14:textId="77777777" w:rsidR="003770AC" w:rsidRPr="002E55F4" w:rsidRDefault="003770AC" w:rsidP="003770AC">
      <w:pPr>
        <w:spacing w:line="240" w:lineRule="atLeast"/>
        <w:jc w:val="center"/>
        <w:rPr>
          <w:b/>
          <w:bCs/>
          <w:sz w:val="28"/>
          <w:szCs w:val="28"/>
        </w:rPr>
      </w:pPr>
      <w:r w:rsidRPr="002E55F4">
        <w:rPr>
          <w:b/>
          <w:bCs/>
          <w:sz w:val="28"/>
          <w:szCs w:val="28"/>
        </w:rPr>
        <w:t>Литературный сценарий театрализованного представления</w:t>
      </w:r>
    </w:p>
    <w:p w14:paraId="7699A2C6" w14:textId="77777777" w:rsidR="003770AC" w:rsidRPr="002E55F4" w:rsidRDefault="003770AC" w:rsidP="003770AC">
      <w:pPr>
        <w:spacing w:line="240" w:lineRule="atLeast"/>
        <w:jc w:val="center"/>
        <w:rPr>
          <w:b/>
          <w:bCs/>
          <w:sz w:val="28"/>
          <w:szCs w:val="28"/>
        </w:rPr>
      </w:pPr>
    </w:p>
    <w:p w14:paraId="7F066CCD" w14:textId="77777777" w:rsidR="003770AC" w:rsidRPr="002E55F4" w:rsidRDefault="003770AC" w:rsidP="003770AC">
      <w:pPr>
        <w:spacing w:line="240" w:lineRule="atLeast"/>
        <w:jc w:val="center"/>
        <w:rPr>
          <w:b/>
          <w:bCs/>
          <w:sz w:val="28"/>
          <w:szCs w:val="28"/>
        </w:rPr>
      </w:pPr>
    </w:p>
    <w:p w14:paraId="75B7B0EA" w14:textId="77777777" w:rsidR="00DF69BD" w:rsidRPr="002E55F4" w:rsidRDefault="00DF69BD" w:rsidP="008836C4">
      <w:pPr>
        <w:spacing w:line="240" w:lineRule="atLeast"/>
        <w:jc w:val="right"/>
        <w:rPr>
          <w:b/>
          <w:bCs/>
          <w:sz w:val="28"/>
          <w:szCs w:val="28"/>
        </w:rPr>
      </w:pPr>
    </w:p>
    <w:p w14:paraId="7509EB17" w14:textId="77777777" w:rsidR="00DF69BD" w:rsidRPr="002E55F4" w:rsidRDefault="00DF69BD" w:rsidP="008836C4">
      <w:pPr>
        <w:spacing w:line="240" w:lineRule="atLeast"/>
        <w:jc w:val="right"/>
        <w:rPr>
          <w:b/>
          <w:bCs/>
          <w:sz w:val="28"/>
          <w:szCs w:val="28"/>
        </w:rPr>
      </w:pPr>
    </w:p>
    <w:p w14:paraId="7F0F4323" w14:textId="77777777" w:rsidR="002E55F4" w:rsidRDefault="002E55F4" w:rsidP="008836C4">
      <w:pPr>
        <w:spacing w:line="240" w:lineRule="atLeast"/>
        <w:jc w:val="right"/>
        <w:rPr>
          <w:b/>
          <w:bCs/>
          <w:sz w:val="28"/>
          <w:szCs w:val="28"/>
        </w:rPr>
      </w:pPr>
    </w:p>
    <w:p w14:paraId="29A553A3" w14:textId="77777777" w:rsidR="002E55F4" w:rsidRDefault="002E55F4" w:rsidP="008836C4">
      <w:pPr>
        <w:spacing w:line="240" w:lineRule="atLeast"/>
        <w:jc w:val="right"/>
        <w:rPr>
          <w:b/>
          <w:bCs/>
          <w:sz w:val="28"/>
          <w:szCs w:val="28"/>
        </w:rPr>
      </w:pPr>
    </w:p>
    <w:p w14:paraId="3289F74B" w14:textId="078F9073" w:rsidR="008836C4" w:rsidRPr="002E55F4" w:rsidRDefault="008836C4" w:rsidP="002E55F4">
      <w:pPr>
        <w:spacing w:line="240" w:lineRule="atLeast"/>
        <w:rPr>
          <w:b/>
          <w:bCs/>
          <w:sz w:val="28"/>
          <w:szCs w:val="28"/>
        </w:rPr>
      </w:pPr>
      <w:r w:rsidRPr="002E55F4">
        <w:rPr>
          <w:b/>
          <w:bCs/>
          <w:sz w:val="28"/>
          <w:szCs w:val="28"/>
        </w:rPr>
        <w:t xml:space="preserve">Авторы сценария: </w:t>
      </w:r>
      <w:r w:rsidRPr="002E55F4">
        <w:rPr>
          <w:b/>
          <w:bCs/>
          <w:sz w:val="28"/>
          <w:szCs w:val="28"/>
        </w:rPr>
        <w:t xml:space="preserve">Власюк Марина Викторовна </w:t>
      </w:r>
    </w:p>
    <w:p w14:paraId="71E0B4EF" w14:textId="12687BD2" w:rsidR="008836C4" w:rsidRPr="002E55F4" w:rsidRDefault="002E55F4" w:rsidP="002E55F4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8836C4" w:rsidRPr="002E55F4">
        <w:rPr>
          <w:b/>
          <w:bCs/>
          <w:sz w:val="28"/>
          <w:szCs w:val="28"/>
        </w:rPr>
        <w:t>Ященко Элеонора Витальевна</w:t>
      </w:r>
    </w:p>
    <w:p w14:paraId="548A39F9" w14:textId="77777777" w:rsidR="008836C4" w:rsidRPr="002E55F4" w:rsidRDefault="008836C4" w:rsidP="008836C4">
      <w:pPr>
        <w:spacing w:line="240" w:lineRule="atLeast"/>
        <w:rPr>
          <w:b/>
          <w:bCs/>
          <w:sz w:val="28"/>
          <w:szCs w:val="28"/>
        </w:rPr>
      </w:pPr>
    </w:p>
    <w:p w14:paraId="348903D0" w14:textId="55DED6C1" w:rsidR="003770AC" w:rsidRPr="002E55F4" w:rsidRDefault="003770AC" w:rsidP="008836C4">
      <w:pPr>
        <w:spacing w:line="240" w:lineRule="atLeast"/>
        <w:rPr>
          <w:b/>
          <w:bCs/>
          <w:sz w:val="28"/>
          <w:szCs w:val="28"/>
        </w:rPr>
      </w:pPr>
    </w:p>
    <w:p w14:paraId="07640879" w14:textId="1E7F430C" w:rsidR="003770AC" w:rsidRPr="002E55F4" w:rsidRDefault="003770AC" w:rsidP="003770AC">
      <w:pPr>
        <w:spacing w:line="240" w:lineRule="atLeast"/>
        <w:jc w:val="center"/>
        <w:rPr>
          <w:b/>
          <w:bCs/>
          <w:sz w:val="28"/>
          <w:szCs w:val="28"/>
        </w:rPr>
      </w:pPr>
    </w:p>
    <w:p w14:paraId="23A5CF7E" w14:textId="77777777" w:rsidR="003770AC" w:rsidRPr="002E55F4" w:rsidRDefault="003770AC" w:rsidP="003770AC">
      <w:pPr>
        <w:spacing w:line="240" w:lineRule="atLeast"/>
        <w:jc w:val="center"/>
        <w:rPr>
          <w:b/>
          <w:bCs/>
          <w:sz w:val="28"/>
          <w:szCs w:val="28"/>
        </w:rPr>
      </w:pPr>
    </w:p>
    <w:p w14:paraId="2B15DDD5" w14:textId="77777777" w:rsidR="003770AC" w:rsidRPr="002E55F4" w:rsidRDefault="003770AC" w:rsidP="003770AC">
      <w:pPr>
        <w:spacing w:line="240" w:lineRule="atLeast"/>
        <w:jc w:val="center"/>
        <w:rPr>
          <w:b/>
          <w:bCs/>
          <w:sz w:val="28"/>
          <w:szCs w:val="28"/>
        </w:rPr>
      </w:pPr>
    </w:p>
    <w:p w14:paraId="2995B62C" w14:textId="77777777" w:rsidR="002E55F4" w:rsidRPr="002E55F4" w:rsidRDefault="002E55F4" w:rsidP="003770AC">
      <w:pPr>
        <w:spacing w:line="240" w:lineRule="atLeast"/>
        <w:jc w:val="center"/>
        <w:rPr>
          <w:b/>
          <w:bCs/>
          <w:sz w:val="28"/>
          <w:szCs w:val="28"/>
        </w:rPr>
      </w:pPr>
    </w:p>
    <w:p w14:paraId="6C825374" w14:textId="77777777" w:rsidR="002E55F4" w:rsidRPr="002E55F4" w:rsidRDefault="002E55F4" w:rsidP="003770AC">
      <w:pPr>
        <w:spacing w:line="240" w:lineRule="atLeast"/>
        <w:jc w:val="center"/>
        <w:rPr>
          <w:b/>
          <w:bCs/>
          <w:sz w:val="28"/>
          <w:szCs w:val="28"/>
        </w:rPr>
      </w:pPr>
    </w:p>
    <w:p w14:paraId="50A6C3F9" w14:textId="77777777" w:rsidR="003770AC" w:rsidRPr="002E55F4" w:rsidRDefault="003770AC" w:rsidP="003770AC">
      <w:pPr>
        <w:spacing w:line="240" w:lineRule="atLeast"/>
        <w:jc w:val="center"/>
        <w:rPr>
          <w:b/>
          <w:bCs/>
          <w:sz w:val="28"/>
          <w:szCs w:val="28"/>
        </w:rPr>
      </w:pPr>
    </w:p>
    <w:p w14:paraId="238C37F8" w14:textId="77777777" w:rsidR="003770AC" w:rsidRPr="002E55F4" w:rsidRDefault="003770AC" w:rsidP="008836C4">
      <w:pPr>
        <w:spacing w:line="240" w:lineRule="atLeast"/>
        <w:jc w:val="center"/>
        <w:rPr>
          <w:b/>
          <w:bCs/>
          <w:sz w:val="28"/>
          <w:szCs w:val="28"/>
        </w:rPr>
      </w:pPr>
      <w:r w:rsidRPr="002E55F4">
        <w:rPr>
          <w:b/>
          <w:bCs/>
          <w:sz w:val="28"/>
          <w:szCs w:val="28"/>
        </w:rPr>
        <w:t>Хабаровск</w:t>
      </w:r>
    </w:p>
    <w:p w14:paraId="2C0D6B08" w14:textId="188CC533" w:rsidR="008836C4" w:rsidRPr="002E55F4" w:rsidRDefault="003770AC" w:rsidP="00DF69BD">
      <w:pPr>
        <w:spacing w:line="240" w:lineRule="atLeast"/>
        <w:jc w:val="center"/>
        <w:rPr>
          <w:b/>
          <w:bCs/>
          <w:sz w:val="28"/>
          <w:szCs w:val="28"/>
        </w:rPr>
      </w:pPr>
      <w:r w:rsidRPr="002E55F4">
        <w:rPr>
          <w:b/>
          <w:bCs/>
          <w:sz w:val="28"/>
          <w:szCs w:val="28"/>
        </w:rPr>
        <w:t>2024</w:t>
      </w:r>
    </w:p>
    <w:p w14:paraId="59D449CE" w14:textId="77777777" w:rsidR="003770AC" w:rsidRPr="009B68A9" w:rsidRDefault="003770AC" w:rsidP="003770AC">
      <w:pPr>
        <w:jc w:val="right"/>
        <w:rPr>
          <w:rFonts w:eastAsia="Calibri"/>
          <w:i/>
          <w:sz w:val="28"/>
          <w:szCs w:val="22"/>
          <w:lang w:eastAsia="en-US"/>
        </w:rPr>
      </w:pPr>
      <w:r w:rsidRPr="009B68A9">
        <w:rPr>
          <w:rFonts w:eastAsia="Calibri"/>
          <w:i/>
          <w:sz w:val="28"/>
          <w:szCs w:val="22"/>
          <w:lang w:eastAsia="en-US"/>
        </w:rPr>
        <w:lastRenderedPageBreak/>
        <w:t xml:space="preserve">Дата проведения: 13.02.2024г.                                                                                Время проведения: </w:t>
      </w:r>
      <w:r>
        <w:rPr>
          <w:rFonts w:eastAsia="Calibri"/>
          <w:i/>
          <w:sz w:val="28"/>
          <w:szCs w:val="22"/>
          <w:lang w:eastAsia="en-US"/>
        </w:rPr>
        <w:t>15</w:t>
      </w:r>
      <w:r w:rsidRPr="009B68A9">
        <w:rPr>
          <w:rFonts w:eastAsia="Calibri"/>
          <w:i/>
          <w:sz w:val="28"/>
          <w:szCs w:val="22"/>
          <w:lang w:eastAsia="en-US"/>
        </w:rPr>
        <w:t>:</w:t>
      </w:r>
      <w:r>
        <w:rPr>
          <w:rFonts w:eastAsia="Calibri"/>
          <w:i/>
          <w:sz w:val="28"/>
          <w:szCs w:val="22"/>
          <w:lang w:eastAsia="en-US"/>
        </w:rPr>
        <w:t>3</w:t>
      </w:r>
      <w:r w:rsidRPr="009B68A9">
        <w:rPr>
          <w:rFonts w:eastAsia="Calibri"/>
          <w:i/>
          <w:sz w:val="28"/>
          <w:szCs w:val="22"/>
          <w:lang w:eastAsia="en-US"/>
        </w:rPr>
        <w:t xml:space="preserve">0 – </w:t>
      </w:r>
      <w:r>
        <w:rPr>
          <w:rFonts w:eastAsia="Calibri"/>
          <w:i/>
          <w:sz w:val="28"/>
          <w:szCs w:val="22"/>
          <w:lang w:eastAsia="en-US"/>
        </w:rPr>
        <w:t>16:00</w:t>
      </w:r>
    </w:p>
    <w:p w14:paraId="4E0E9772" w14:textId="77777777" w:rsidR="00081673" w:rsidRDefault="003770AC" w:rsidP="003770AC">
      <w:pPr>
        <w:jc w:val="right"/>
        <w:rPr>
          <w:rFonts w:eastAsia="Calibri"/>
          <w:i/>
          <w:sz w:val="28"/>
          <w:szCs w:val="22"/>
          <w:lang w:eastAsia="en-US"/>
        </w:rPr>
      </w:pPr>
      <w:r w:rsidRPr="009B68A9">
        <w:rPr>
          <w:rFonts w:eastAsia="Calibri"/>
          <w:i/>
          <w:sz w:val="28"/>
          <w:szCs w:val="22"/>
          <w:lang w:eastAsia="en-US"/>
        </w:rPr>
        <w:t xml:space="preserve">Место проведения: </w:t>
      </w:r>
      <w:r w:rsidR="00081673" w:rsidRPr="009B68A9">
        <w:rPr>
          <w:rFonts w:eastAsia="Calibri"/>
          <w:i/>
          <w:sz w:val="28"/>
          <w:szCs w:val="22"/>
          <w:lang w:eastAsia="en-US"/>
        </w:rPr>
        <w:t xml:space="preserve">МАУДО </w:t>
      </w:r>
      <w:r w:rsidRPr="009B68A9">
        <w:rPr>
          <w:rFonts w:eastAsia="Calibri"/>
          <w:i/>
          <w:sz w:val="28"/>
          <w:szCs w:val="22"/>
          <w:lang w:eastAsia="en-US"/>
        </w:rPr>
        <w:t>ДЮЦ «Восхождение»</w:t>
      </w:r>
      <w:r w:rsidR="00081673">
        <w:rPr>
          <w:rFonts w:eastAsia="Calibri"/>
          <w:i/>
          <w:sz w:val="28"/>
          <w:szCs w:val="22"/>
          <w:lang w:eastAsia="en-US"/>
        </w:rPr>
        <w:t xml:space="preserve"> </w:t>
      </w:r>
    </w:p>
    <w:p w14:paraId="402046BE" w14:textId="20D4C3A9" w:rsidR="003770AC" w:rsidRPr="009B68A9" w:rsidRDefault="00081673" w:rsidP="003770AC">
      <w:pPr>
        <w:jc w:val="right"/>
        <w:rPr>
          <w:rFonts w:eastAsia="Calibri"/>
          <w:i/>
          <w:sz w:val="28"/>
          <w:szCs w:val="22"/>
          <w:lang w:eastAsia="en-US"/>
        </w:rPr>
      </w:pPr>
      <w:r>
        <w:rPr>
          <w:rFonts w:eastAsia="Calibri"/>
          <w:i/>
          <w:sz w:val="28"/>
          <w:szCs w:val="22"/>
          <w:lang w:eastAsia="en-US"/>
        </w:rPr>
        <w:t>г.</w:t>
      </w:r>
      <w:r w:rsidR="003770AC" w:rsidRPr="009B68A9">
        <w:rPr>
          <w:rFonts w:eastAsia="Calibri"/>
          <w:i/>
          <w:sz w:val="28"/>
          <w:szCs w:val="22"/>
          <w:lang w:eastAsia="en-US"/>
        </w:rPr>
        <w:t xml:space="preserve"> Хабаровск</w:t>
      </w:r>
    </w:p>
    <w:p w14:paraId="3146B7DF" w14:textId="77777777" w:rsidR="003770AC" w:rsidRPr="009B68A9" w:rsidRDefault="003770AC" w:rsidP="003770AC">
      <w:pPr>
        <w:jc w:val="center"/>
        <w:rPr>
          <w:sz w:val="28"/>
          <w:szCs w:val="28"/>
        </w:rPr>
      </w:pPr>
    </w:p>
    <w:p w14:paraId="0108BF7B" w14:textId="3B32F1BC" w:rsidR="003770AC" w:rsidRPr="009B68A9" w:rsidRDefault="003770AC" w:rsidP="003770AC">
      <w:pPr>
        <w:jc w:val="center"/>
        <w:rPr>
          <w:rFonts w:eastAsia="Calibri"/>
          <w:i/>
          <w:iCs/>
          <w:sz w:val="28"/>
          <w:szCs w:val="28"/>
          <w:lang w:eastAsia="en-US"/>
        </w:rPr>
      </w:pPr>
      <w:r w:rsidRPr="009B68A9">
        <w:rPr>
          <w:rFonts w:eastAsia="Calibri"/>
          <w:i/>
          <w:iCs/>
          <w:sz w:val="28"/>
          <w:szCs w:val="28"/>
          <w:lang w:eastAsia="en-US"/>
        </w:rPr>
        <w:t xml:space="preserve"> Звучи</w:t>
      </w:r>
      <w:r>
        <w:rPr>
          <w:rFonts w:eastAsia="Calibri"/>
          <w:i/>
          <w:iCs/>
          <w:sz w:val="28"/>
          <w:szCs w:val="28"/>
          <w:lang w:eastAsia="en-US"/>
        </w:rPr>
        <w:t xml:space="preserve">т зловещая фоновая </w:t>
      </w:r>
      <w:r w:rsidRPr="009B68A9">
        <w:rPr>
          <w:rFonts w:eastAsia="Calibri"/>
          <w:i/>
          <w:iCs/>
          <w:sz w:val="28"/>
          <w:szCs w:val="28"/>
          <w:lang w:eastAsia="en-US"/>
        </w:rPr>
        <w:t>музыка.</w:t>
      </w:r>
      <w:r>
        <w:rPr>
          <w:rFonts w:eastAsia="Calibri"/>
          <w:i/>
          <w:iCs/>
          <w:sz w:val="28"/>
          <w:szCs w:val="28"/>
          <w:lang w:eastAsia="en-US"/>
        </w:rPr>
        <w:t xml:space="preserve"> На сцену выходит </w:t>
      </w:r>
      <w:r w:rsidR="00081673">
        <w:rPr>
          <w:rFonts w:eastAsia="Calibri"/>
          <w:i/>
          <w:iCs/>
          <w:sz w:val="28"/>
          <w:szCs w:val="28"/>
          <w:lang w:eastAsia="en-US"/>
        </w:rPr>
        <w:t xml:space="preserve">представители </w:t>
      </w:r>
      <w:r>
        <w:rPr>
          <w:rFonts w:eastAsia="Calibri"/>
          <w:i/>
          <w:iCs/>
          <w:sz w:val="28"/>
          <w:szCs w:val="28"/>
          <w:lang w:eastAsia="en-US"/>
        </w:rPr>
        <w:t>Тёмн</w:t>
      </w:r>
      <w:r w:rsidR="00081673">
        <w:rPr>
          <w:rFonts w:eastAsia="Calibri"/>
          <w:i/>
          <w:iCs/>
          <w:sz w:val="28"/>
          <w:szCs w:val="28"/>
          <w:lang w:eastAsia="en-US"/>
        </w:rPr>
        <w:t>ых</w:t>
      </w:r>
      <w:r>
        <w:rPr>
          <w:rFonts w:eastAsia="Calibri"/>
          <w:i/>
          <w:iCs/>
          <w:sz w:val="28"/>
          <w:szCs w:val="28"/>
          <w:lang w:eastAsia="en-US"/>
        </w:rPr>
        <w:t xml:space="preserve"> сил с тремя кубами в руках. Выстраивают из кубов пьедестал для Главнокомандующего. Тёмн</w:t>
      </w:r>
      <w:r w:rsidR="00081673">
        <w:rPr>
          <w:rFonts w:eastAsia="Calibri"/>
          <w:i/>
          <w:iCs/>
          <w:sz w:val="28"/>
          <w:szCs w:val="28"/>
          <w:lang w:eastAsia="en-US"/>
        </w:rPr>
        <w:t>ые</w:t>
      </w:r>
      <w:r>
        <w:rPr>
          <w:rFonts w:eastAsia="Calibri"/>
          <w:i/>
          <w:iCs/>
          <w:sz w:val="28"/>
          <w:szCs w:val="28"/>
          <w:lang w:eastAsia="en-US"/>
        </w:rPr>
        <w:t xml:space="preserve"> сил</w:t>
      </w:r>
      <w:r w:rsidR="00081673">
        <w:rPr>
          <w:rFonts w:eastAsia="Calibri"/>
          <w:i/>
          <w:iCs/>
          <w:sz w:val="28"/>
          <w:szCs w:val="28"/>
          <w:lang w:eastAsia="en-US"/>
        </w:rPr>
        <w:t>ы</w:t>
      </w:r>
      <w:r>
        <w:rPr>
          <w:rFonts w:eastAsia="Calibri"/>
          <w:i/>
          <w:iCs/>
          <w:sz w:val="28"/>
          <w:szCs w:val="28"/>
          <w:lang w:eastAsia="en-US"/>
        </w:rPr>
        <w:t xml:space="preserve"> приносят книги для их уничтожения. Пластическая зарисовка. </w:t>
      </w:r>
    </w:p>
    <w:p w14:paraId="47A68083" w14:textId="77777777" w:rsidR="003770AC" w:rsidRPr="009B68A9" w:rsidRDefault="003770AC" w:rsidP="003770AC">
      <w:pPr>
        <w:jc w:val="center"/>
        <w:rPr>
          <w:rFonts w:eastAsia="Calibri"/>
          <w:i/>
          <w:iCs/>
          <w:sz w:val="28"/>
          <w:szCs w:val="28"/>
          <w:lang w:eastAsia="en-US"/>
        </w:rPr>
      </w:pPr>
    </w:p>
    <w:p w14:paraId="599D0F96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ТЁМНАЯ СИЛА.</w:t>
      </w:r>
    </w:p>
    <w:p w14:paraId="7384D182" w14:textId="7F0C6CAC" w:rsidR="00081673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В понедельник</w:t>
      </w:r>
      <w:r w:rsidR="00081673">
        <w:rPr>
          <w:rFonts w:eastAsia="Calibri"/>
          <w:sz w:val="28"/>
          <w:szCs w:val="28"/>
          <w:lang w:eastAsia="en-US"/>
        </w:rPr>
        <w:t xml:space="preserve"> – </w:t>
      </w:r>
      <w:r w:rsidRPr="009B68A9">
        <w:rPr>
          <w:rFonts w:eastAsia="Calibri"/>
          <w:sz w:val="28"/>
          <w:szCs w:val="28"/>
          <w:lang w:eastAsia="en-US"/>
        </w:rPr>
        <w:t>снести памятники Пушкину</w:t>
      </w:r>
      <w:r w:rsidR="00081673">
        <w:rPr>
          <w:rFonts w:eastAsia="Calibri"/>
          <w:sz w:val="28"/>
          <w:szCs w:val="28"/>
          <w:lang w:eastAsia="en-US"/>
        </w:rPr>
        <w:t>,</w:t>
      </w:r>
    </w:p>
    <w:p w14:paraId="3BE984A0" w14:textId="1AB211FA" w:rsidR="00081673" w:rsidRDefault="00081673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770AC" w:rsidRPr="009B68A9">
        <w:rPr>
          <w:rFonts w:eastAsia="Calibri"/>
          <w:sz w:val="28"/>
          <w:szCs w:val="28"/>
          <w:lang w:eastAsia="en-US"/>
        </w:rPr>
        <w:t xml:space="preserve"> среду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="003770AC" w:rsidRPr="009B68A9">
        <w:rPr>
          <w:rFonts w:eastAsia="Calibri"/>
          <w:sz w:val="28"/>
          <w:szCs w:val="28"/>
          <w:lang w:eastAsia="en-US"/>
        </w:rPr>
        <w:t>сжечь изображения</w:t>
      </w:r>
      <w:r>
        <w:rPr>
          <w:rFonts w:eastAsia="Calibri"/>
          <w:sz w:val="28"/>
          <w:szCs w:val="28"/>
          <w:lang w:eastAsia="en-US"/>
        </w:rPr>
        <w:t>,</w:t>
      </w:r>
    </w:p>
    <w:p w14:paraId="796BC54E" w14:textId="5A55500D" w:rsidR="003770AC" w:rsidRPr="009B68A9" w:rsidRDefault="00081673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770AC" w:rsidRPr="009B68A9">
        <w:rPr>
          <w:rFonts w:eastAsia="Calibri"/>
          <w:sz w:val="28"/>
          <w:szCs w:val="28"/>
          <w:lang w:eastAsia="en-US"/>
        </w:rPr>
        <w:t xml:space="preserve"> пятницу – произведения! </w:t>
      </w:r>
    </w:p>
    <w:p w14:paraId="367D3D0B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D9BA4A3" w14:textId="0142F53C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ГЛАВНОКОМАНДУЮЩИЙ</w:t>
      </w:r>
      <w:r w:rsidR="00081673">
        <w:rPr>
          <w:rFonts w:eastAsia="Calibri"/>
          <w:sz w:val="28"/>
          <w:szCs w:val="28"/>
          <w:lang w:eastAsia="en-US"/>
        </w:rPr>
        <w:t xml:space="preserve"> ТЕМНЫХ СИЛ</w:t>
      </w:r>
      <w:r w:rsidR="008836C4">
        <w:rPr>
          <w:rFonts w:eastAsia="Calibri"/>
          <w:sz w:val="28"/>
          <w:szCs w:val="28"/>
          <w:lang w:eastAsia="en-US"/>
        </w:rPr>
        <w:t>.</w:t>
      </w:r>
    </w:p>
    <w:p w14:paraId="5707F2A8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ab/>
        <w:t>Поэма «Руслан и Людмила»!</w:t>
      </w:r>
    </w:p>
    <w:p w14:paraId="66F4F12B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5DD4EC2A" w14:textId="77777777" w:rsidR="003770AC" w:rsidRPr="009B68A9" w:rsidRDefault="003770AC" w:rsidP="003770A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ТЁМНАЯ СИЛА. </w:t>
      </w:r>
      <w:r w:rsidRPr="009B68A9">
        <w:rPr>
          <w:rFonts w:eastAsia="Calibri"/>
          <w:i/>
          <w:iCs/>
          <w:sz w:val="28"/>
          <w:szCs w:val="28"/>
          <w:lang w:eastAsia="en-US"/>
        </w:rPr>
        <w:t xml:space="preserve">(один </w:t>
      </w:r>
      <w:r>
        <w:rPr>
          <w:rFonts w:eastAsia="Calibri"/>
          <w:i/>
          <w:iCs/>
          <w:sz w:val="28"/>
          <w:szCs w:val="28"/>
          <w:lang w:eastAsia="en-US"/>
        </w:rPr>
        <w:t>исполнитель</w:t>
      </w:r>
      <w:r w:rsidRPr="009B68A9">
        <w:rPr>
          <w:rFonts w:eastAsia="Calibri"/>
          <w:i/>
          <w:iCs/>
          <w:sz w:val="28"/>
          <w:szCs w:val="28"/>
          <w:lang w:eastAsia="en-US"/>
        </w:rPr>
        <w:t>)</w:t>
      </w:r>
    </w:p>
    <w:p w14:paraId="4C74F687" w14:textId="77777777" w:rsidR="003770AC" w:rsidRPr="009B68A9" w:rsidRDefault="003770AC" w:rsidP="003770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Поэма «Медный Всадник»!</w:t>
      </w:r>
    </w:p>
    <w:p w14:paraId="3E2268C4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491A0B3B" w14:textId="77777777" w:rsidR="003770AC" w:rsidRPr="009B68A9" w:rsidRDefault="003770AC" w:rsidP="003770A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ТЁМНАЯ СИЛА. </w:t>
      </w:r>
      <w:r w:rsidRPr="009B68A9">
        <w:rPr>
          <w:rFonts w:eastAsia="Calibri"/>
          <w:i/>
          <w:iCs/>
          <w:sz w:val="28"/>
          <w:szCs w:val="28"/>
          <w:lang w:eastAsia="en-US"/>
        </w:rPr>
        <w:t xml:space="preserve">(один </w:t>
      </w:r>
      <w:r>
        <w:rPr>
          <w:rFonts w:eastAsia="Calibri"/>
          <w:i/>
          <w:iCs/>
          <w:sz w:val="28"/>
          <w:szCs w:val="28"/>
          <w:lang w:eastAsia="en-US"/>
        </w:rPr>
        <w:t>исполнитель</w:t>
      </w:r>
      <w:r w:rsidRPr="009B68A9">
        <w:rPr>
          <w:rFonts w:eastAsia="Calibri"/>
          <w:i/>
          <w:iCs/>
          <w:sz w:val="28"/>
          <w:szCs w:val="28"/>
          <w:lang w:eastAsia="en-US"/>
        </w:rPr>
        <w:t>)</w:t>
      </w:r>
    </w:p>
    <w:p w14:paraId="072DC315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Роман в стихах «Евгений Онегин»!</w:t>
      </w:r>
    </w:p>
    <w:p w14:paraId="01A1BEA5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51B7464" w14:textId="77777777" w:rsidR="003770AC" w:rsidRPr="009B68A9" w:rsidRDefault="003770AC" w:rsidP="003770A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ТЁМНАЯ СИЛА. </w:t>
      </w:r>
      <w:r w:rsidRPr="009B68A9">
        <w:rPr>
          <w:rFonts w:eastAsia="Calibri"/>
          <w:i/>
          <w:iCs/>
          <w:sz w:val="28"/>
          <w:szCs w:val="28"/>
          <w:lang w:eastAsia="en-US"/>
        </w:rPr>
        <w:t xml:space="preserve">(один </w:t>
      </w:r>
      <w:r>
        <w:rPr>
          <w:rFonts w:eastAsia="Calibri"/>
          <w:i/>
          <w:iCs/>
          <w:sz w:val="28"/>
          <w:szCs w:val="28"/>
          <w:lang w:eastAsia="en-US"/>
        </w:rPr>
        <w:t>исполнитель</w:t>
      </w:r>
      <w:r w:rsidRPr="009B68A9">
        <w:rPr>
          <w:rFonts w:eastAsia="Calibri"/>
          <w:i/>
          <w:iCs/>
          <w:sz w:val="28"/>
          <w:szCs w:val="28"/>
          <w:lang w:eastAsia="en-US"/>
        </w:rPr>
        <w:t>)</w:t>
      </w:r>
    </w:p>
    <w:p w14:paraId="794CFFDC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Повесть «Капитанская дочка», </w:t>
      </w:r>
    </w:p>
    <w:p w14:paraId="1A0096F8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23AC6384" w14:textId="77777777" w:rsidR="003770AC" w:rsidRPr="009B68A9" w:rsidRDefault="003770AC" w:rsidP="003770A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ТЁМНАЯ СИЛА. </w:t>
      </w:r>
      <w:r w:rsidRPr="009B68A9">
        <w:rPr>
          <w:rFonts w:eastAsia="Calibri"/>
          <w:i/>
          <w:iCs/>
          <w:sz w:val="28"/>
          <w:szCs w:val="28"/>
          <w:lang w:eastAsia="en-US"/>
        </w:rPr>
        <w:t xml:space="preserve">(один </w:t>
      </w:r>
      <w:r>
        <w:rPr>
          <w:rFonts w:eastAsia="Calibri"/>
          <w:i/>
          <w:iCs/>
          <w:sz w:val="28"/>
          <w:szCs w:val="28"/>
          <w:lang w:eastAsia="en-US"/>
        </w:rPr>
        <w:t>исполнитель</w:t>
      </w:r>
      <w:r w:rsidRPr="009B68A9">
        <w:rPr>
          <w:rFonts w:eastAsia="Calibri"/>
          <w:i/>
          <w:iCs/>
          <w:sz w:val="28"/>
          <w:szCs w:val="28"/>
          <w:lang w:eastAsia="en-US"/>
        </w:rPr>
        <w:t>)</w:t>
      </w:r>
    </w:p>
    <w:p w14:paraId="27727401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Трагедия «Борис Годунов».</w:t>
      </w:r>
    </w:p>
    <w:p w14:paraId="6CD914EA" w14:textId="77777777" w:rsidR="003770AC" w:rsidRPr="009B68A9" w:rsidRDefault="003770AC" w:rsidP="003770AC">
      <w:pPr>
        <w:ind w:left="50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F044AF2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ТЁМНАЯ СИЛА.</w:t>
      </w:r>
    </w:p>
    <w:p w14:paraId="42BBFC28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Сжигать в пепел, затем сжечь даже пепел. Таков наш девиз!</w:t>
      </w:r>
      <w:bookmarkStart w:id="0" w:name="_Hlk156137415"/>
    </w:p>
    <w:p w14:paraId="40C566FE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00CFDA8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ГЛАВНОКОМАНДУЮЩИЙ.</w:t>
      </w:r>
    </w:p>
    <w:bookmarkEnd w:id="0"/>
    <w:p w14:paraId="3D6BF8A3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b/>
          <w:bCs/>
          <w:sz w:val="28"/>
          <w:szCs w:val="28"/>
          <w:lang w:eastAsia="en-US"/>
        </w:rPr>
        <w:tab/>
      </w:r>
      <w:r w:rsidRPr="009B68A9">
        <w:rPr>
          <w:rFonts w:eastAsia="Calibri"/>
          <w:sz w:val="28"/>
          <w:szCs w:val="28"/>
          <w:lang w:eastAsia="en-US"/>
        </w:rPr>
        <w:t>Мы четко следуем поставленным правилам! Правило 1!</w:t>
      </w:r>
    </w:p>
    <w:p w14:paraId="722E608D" w14:textId="77777777" w:rsidR="003770AC" w:rsidRPr="009B68A9" w:rsidRDefault="003770AC" w:rsidP="003770AC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783AEB2B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bookmarkStart w:id="1" w:name="_Hlk156137445"/>
      <w:r w:rsidRPr="009B68A9">
        <w:rPr>
          <w:rFonts w:eastAsia="Calibri"/>
          <w:sz w:val="28"/>
          <w:szCs w:val="28"/>
          <w:lang w:eastAsia="en-US"/>
        </w:rPr>
        <w:t>ТЁМНАЯ СИЛА.</w:t>
      </w:r>
    </w:p>
    <w:bookmarkEnd w:id="1"/>
    <w:p w14:paraId="075CCAD5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По сигналу главнокомандующего действуй без промедления!</w:t>
      </w:r>
    </w:p>
    <w:p w14:paraId="0DDE0AC0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A4F1229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 </w:t>
      </w:r>
      <w:bookmarkStart w:id="2" w:name="_Hlk156137487"/>
      <w:r w:rsidRPr="009B68A9">
        <w:rPr>
          <w:rFonts w:eastAsia="Calibri"/>
          <w:sz w:val="28"/>
          <w:szCs w:val="28"/>
          <w:lang w:eastAsia="en-US"/>
        </w:rPr>
        <w:t xml:space="preserve">ГЛАВНОКОМАНДУЮЩИЙ.        </w:t>
      </w:r>
    </w:p>
    <w:bookmarkEnd w:id="2"/>
    <w:p w14:paraId="66788163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Правило 2!</w:t>
      </w:r>
    </w:p>
    <w:p w14:paraId="3808B2A5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0BA2B33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bookmarkStart w:id="3" w:name="_Hlk156137508"/>
      <w:r w:rsidRPr="009B68A9">
        <w:rPr>
          <w:rFonts w:eastAsia="Calibri"/>
          <w:sz w:val="28"/>
          <w:szCs w:val="28"/>
          <w:lang w:eastAsia="en-US"/>
        </w:rPr>
        <w:t>ТЁМНАЯ СИЛА.</w:t>
      </w:r>
    </w:p>
    <w:bookmarkEnd w:id="3"/>
    <w:p w14:paraId="41181367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Быстро разжигай огонь!</w:t>
      </w:r>
    </w:p>
    <w:p w14:paraId="53AD2205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3FEFE39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bookmarkStart w:id="4" w:name="_Hlk156137534"/>
      <w:r w:rsidRPr="009B68A9">
        <w:rPr>
          <w:rFonts w:eastAsia="Calibri"/>
          <w:sz w:val="28"/>
          <w:szCs w:val="28"/>
          <w:lang w:eastAsia="en-US"/>
        </w:rPr>
        <w:t xml:space="preserve">ГЛАВНОКОМАНДУЮЩИЙ.        </w:t>
      </w:r>
    </w:p>
    <w:bookmarkEnd w:id="4"/>
    <w:p w14:paraId="586B9378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Правило 3!</w:t>
      </w:r>
    </w:p>
    <w:p w14:paraId="58ADBCF6" w14:textId="77777777" w:rsidR="003770AC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3205365D" w14:textId="655067DF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ТЁМНАЯ СИЛА.        </w:t>
      </w:r>
    </w:p>
    <w:p w14:paraId="0D036A7A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b/>
          <w:bCs/>
          <w:sz w:val="28"/>
          <w:szCs w:val="28"/>
          <w:lang w:eastAsia="en-US"/>
        </w:rPr>
        <w:tab/>
      </w:r>
      <w:r w:rsidRPr="009B68A9">
        <w:rPr>
          <w:rFonts w:eastAsia="Calibri"/>
          <w:sz w:val="28"/>
          <w:szCs w:val="28"/>
          <w:lang w:eastAsia="en-US"/>
        </w:rPr>
        <w:t>Не жалей керосина!</w:t>
      </w:r>
    </w:p>
    <w:p w14:paraId="571871E2" w14:textId="77777777" w:rsidR="003770AC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5FD5C158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ГЛАВНОКОМАНДУЮЩИЙ.        </w:t>
      </w:r>
    </w:p>
    <w:p w14:paraId="2667296F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Правило 4!</w:t>
      </w:r>
    </w:p>
    <w:p w14:paraId="5EAD4058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78A5293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bookmarkStart w:id="5" w:name="_Hlk156138457"/>
      <w:r w:rsidRPr="009B68A9">
        <w:rPr>
          <w:rFonts w:eastAsia="Calibri"/>
          <w:sz w:val="28"/>
          <w:szCs w:val="28"/>
          <w:lang w:eastAsia="en-US"/>
        </w:rPr>
        <w:t>ТЁМНАЯ СИЛА.</w:t>
      </w:r>
    </w:p>
    <w:bookmarkEnd w:id="5"/>
    <w:p w14:paraId="508EACBD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Сжигай всё дотла! </w:t>
      </w:r>
    </w:p>
    <w:p w14:paraId="0C85B89D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1080C5F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bookmarkStart w:id="6" w:name="_Hlk156138398"/>
      <w:bookmarkStart w:id="7" w:name="_Hlk156137591"/>
      <w:r w:rsidRPr="009B68A9">
        <w:rPr>
          <w:rFonts w:eastAsia="Calibri"/>
          <w:sz w:val="28"/>
          <w:szCs w:val="28"/>
          <w:lang w:eastAsia="en-US"/>
        </w:rPr>
        <w:t xml:space="preserve">ГЛАВНОКОМАНДУЮЩИЙ.        </w:t>
      </w:r>
    </w:p>
    <w:bookmarkEnd w:id="6"/>
    <w:p w14:paraId="2CCF47DE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Правило 5!</w:t>
      </w:r>
    </w:p>
    <w:p w14:paraId="2704E1B3" w14:textId="77777777" w:rsidR="003770AC" w:rsidRPr="009B68A9" w:rsidRDefault="003770AC" w:rsidP="003770AC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8" w:name="_Hlk156138422"/>
    </w:p>
    <w:p w14:paraId="01534B0A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ТЁМНАЯ СИЛА.</w:t>
      </w:r>
    </w:p>
    <w:bookmarkEnd w:id="7"/>
    <w:bookmarkEnd w:id="8"/>
    <w:p w14:paraId="73726089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Будь всегда готов к новым заданиям!</w:t>
      </w:r>
    </w:p>
    <w:p w14:paraId="05EE5C2D" w14:textId="77777777" w:rsidR="003770AC" w:rsidRPr="009B68A9" w:rsidRDefault="003770AC" w:rsidP="003770AC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2452DD13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ГЛАВНОКОМАНДУЮЩИЙ.        </w:t>
      </w:r>
    </w:p>
    <w:p w14:paraId="19F7FA9F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Книга — это заряженное ружье!</w:t>
      </w:r>
    </w:p>
    <w:p w14:paraId="59565BA2" w14:textId="77777777" w:rsidR="003770AC" w:rsidRPr="009B68A9" w:rsidRDefault="003770AC" w:rsidP="003770AC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10646B1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ТЁМНАЯ СИЛА.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(два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исполнителя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14:paraId="48D2E345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Сжечь ее! </w:t>
      </w:r>
    </w:p>
    <w:p w14:paraId="5D65A847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FF5A04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ТЁМНАЯ СИЛА. 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(два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исполнителя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14:paraId="2D13BB7C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Разрядить ружье! </w:t>
      </w:r>
    </w:p>
    <w:p w14:paraId="690C5425" w14:textId="77777777" w:rsidR="003770AC" w:rsidRPr="009B68A9" w:rsidRDefault="003770AC" w:rsidP="003770AC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1904EFF4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ТЁМНАЯ СИЛА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</w:p>
    <w:p w14:paraId="6D761551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Надо обуздать человеческий </w:t>
      </w:r>
      <w:hyperlink r:id="rId8" w:history="1">
        <w:r w:rsidRPr="009B68A9">
          <w:rPr>
            <w:rFonts w:eastAsia="Calibri"/>
            <w:color w:val="000000"/>
            <w:sz w:val="28"/>
            <w:szCs w:val="28"/>
            <w:lang w:eastAsia="en-US"/>
          </w:rPr>
          <w:t>разум</w:t>
        </w:r>
      </w:hyperlink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! И свершить </w:t>
      </w:r>
      <w:proofErr w:type="spellStart"/>
      <w:r w:rsidRPr="009B68A9">
        <w:rPr>
          <w:rFonts w:eastAsia="Calibri"/>
          <w:color w:val="000000"/>
          <w:sz w:val="28"/>
          <w:szCs w:val="28"/>
          <w:lang w:eastAsia="en-US"/>
        </w:rPr>
        <w:t>Пушкинопад</w:t>
      </w:r>
      <w:proofErr w:type="spellEnd"/>
      <w:r w:rsidRPr="009B68A9">
        <w:rPr>
          <w:rFonts w:eastAsia="Calibri"/>
          <w:color w:val="000000"/>
          <w:sz w:val="28"/>
          <w:szCs w:val="28"/>
          <w:lang w:eastAsia="en-US"/>
        </w:rPr>
        <w:t>!</w:t>
      </w:r>
    </w:p>
    <w:p w14:paraId="661CAEAC" w14:textId="77777777" w:rsidR="003770AC" w:rsidRPr="009B68A9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7565EC33" w14:textId="77777777" w:rsidR="003770AC" w:rsidRPr="009B68A9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>На сцен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у выходит группа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Защитников творчества. Возникает атмосфера противостояния двух сил.</w:t>
      </w:r>
    </w:p>
    <w:p w14:paraId="62235A0F" w14:textId="77777777" w:rsidR="003770AC" w:rsidRPr="009B68A9" w:rsidRDefault="003770AC" w:rsidP="003770AC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142E345" w14:textId="5F4D75B0" w:rsidR="003770AC" w:rsidRPr="009B68A9" w:rsidRDefault="003770AC" w:rsidP="003770AC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9" w:name="_Hlk156333220"/>
      <w:bookmarkStart w:id="10" w:name="_Hlk156140774"/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bookmarkEnd w:id="9"/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(один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исполнитель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>).</w:t>
      </w:r>
    </w:p>
    <w:bookmarkEnd w:id="10"/>
    <w:p w14:paraId="7E157E2B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Вам не сжечь все книги! </w:t>
      </w:r>
    </w:p>
    <w:p w14:paraId="199628FE" w14:textId="77777777" w:rsidR="003770AC" w:rsidRPr="009B68A9" w:rsidRDefault="003770AC" w:rsidP="003770AC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0AF508C" w14:textId="5CB96BF5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</w:p>
    <w:p w14:paraId="50B1CE25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Творчество писателя будет жить!</w:t>
      </w:r>
    </w:p>
    <w:p w14:paraId="503E3FA0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F1BC353" w14:textId="7FB65D7F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1" w:name="_Hlk156140876"/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</w:t>
      </w:r>
      <w:r w:rsidR="00DF69BD">
        <w:rPr>
          <w:rFonts w:eastAsia="Calibri"/>
          <w:color w:val="000000"/>
          <w:sz w:val="28"/>
          <w:szCs w:val="28"/>
          <w:lang w:eastAsia="en-US"/>
        </w:rPr>
        <w:t>.</w:t>
      </w: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</w:p>
    <w:bookmarkEnd w:id="11"/>
    <w:p w14:paraId="67213E10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Закон вам известен! Где ваш здравый смысл? Бросьте всё это. Освободите себя. </w:t>
      </w:r>
    </w:p>
    <w:p w14:paraId="0156CFD9" w14:textId="77777777" w:rsidR="003770AC" w:rsidRPr="009B68A9" w:rsidRDefault="003770AC" w:rsidP="003770AC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12" w:name="_Hlk156412922"/>
    </w:p>
    <w:p w14:paraId="7A7057C0" w14:textId="122DBBC3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r w:rsidR="00DF69BD">
        <w:rPr>
          <w:rFonts w:eastAsia="Calibri"/>
          <w:color w:val="000000"/>
          <w:sz w:val="28"/>
          <w:szCs w:val="28"/>
          <w:lang w:eastAsia="en-US"/>
        </w:rPr>
        <w:t>.</w:t>
      </w:r>
    </w:p>
    <w:bookmarkEnd w:id="12"/>
    <w:p w14:paraId="42E34920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Нет!</w:t>
      </w:r>
    </w:p>
    <w:p w14:paraId="2479370E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3" w:name="_Hlk156141076"/>
    </w:p>
    <w:p w14:paraId="5941D32D" w14:textId="73B5FD65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</w:t>
      </w:r>
      <w:r w:rsidR="00DF69BD">
        <w:rPr>
          <w:rFonts w:eastAsia="Calibri"/>
          <w:color w:val="000000"/>
          <w:sz w:val="28"/>
          <w:szCs w:val="28"/>
          <w:lang w:eastAsia="en-US"/>
        </w:rPr>
        <w:t>.</w:t>
      </w: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       </w:t>
      </w:r>
    </w:p>
    <w:p w14:paraId="4D4F3CF0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4" w:name="_Hlk158109864"/>
      <w:bookmarkEnd w:id="13"/>
      <w:r w:rsidRPr="009B68A9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Pr="009B68A9">
        <w:rPr>
          <w:rFonts w:eastAsia="Calibri"/>
          <w:color w:val="000000"/>
          <w:sz w:val="28"/>
          <w:szCs w:val="28"/>
          <w:lang w:eastAsia="en-US"/>
        </w:rPr>
        <w:t>Тогда я считаю до десяти! Раз, два, три, четыре, пять, шесть…</w:t>
      </w:r>
    </w:p>
    <w:p w14:paraId="73E1A9FC" w14:textId="77777777" w:rsidR="003770AC" w:rsidRPr="009B68A9" w:rsidRDefault="003770AC" w:rsidP="003770AC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34330D8" w14:textId="27C70CA5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r w:rsidR="00DF69BD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3B59188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Мы останемся здесь!</w:t>
      </w:r>
    </w:p>
    <w:p w14:paraId="579CD7AF" w14:textId="77777777" w:rsidR="003770AC" w:rsidRPr="009B68A9" w:rsidRDefault="003770AC" w:rsidP="003770AC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70B4724" w14:textId="5C52E18C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</w:t>
      </w:r>
      <w:r w:rsidR="00DF69BD">
        <w:rPr>
          <w:rFonts w:eastAsia="Calibri"/>
          <w:color w:val="000000"/>
          <w:sz w:val="28"/>
          <w:szCs w:val="28"/>
          <w:lang w:eastAsia="en-US"/>
        </w:rPr>
        <w:t>.</w:t>
      </w: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      </w:t>
      </w:r>
    </w:p>
    <w:p w14:paraId="28BAC005" w14:textId="00C6ABC2" w:rsidR="003770AC" w:rsidRPr="009B68A9" w:rsidRDefault="003770AC" w:rsidP="008836C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Десять!</w:t>
      </w:r>
    </w:p>
    <w:p w14:paraId="1F655696" w14:textId="77777777" w:rsidR="003770AC" w:rsidRPr="009B68A9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>Пластическая зарисовка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битвы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</w:p>
    <w:p w14:paraId="0DB77902" w14:textId="77777777" w:rsidR="003770AC" w:rsidRPr="009B68A9" w:rsidRDefault="003770AC" w:rsidP="003770AC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2AA0443" w14:textId="77777777" w:rsidR="003770AC" w:rsidRPr="009B68A9" w:rsidRDefault="003770AC" w:rsidP="003770A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ЗАЩИТНИКИ ТВОРЧЕСТВА.</w:t>
      </w:r>
    </w:p>
    <w:p w14:paraId="5F726391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Опомнитесь!</w:t>
      </w:r>
    </w:p>
    <w:p w14:paraId="42629ABA" w14:textId="77777777" w:rsidR="003770AC" w:rsidRPr="009B68A9" w:rsidRDefault="003770AC" w:rsidP="003770AC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BD69E5F" w14:textId="250D6552" w:rsidR="003770AC" w:rsidRPr="00A95DDE" w:rsidRDefault="003770AC" w:rsidP="003770AC">
      <w:pPr>
        <w:jc w:val="center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Фоновая музыка затихает. Тёмн</w:t>
      </w:r>
      <w:r w:rsidR="00DF69BD">
        <w:rPr>
          <w:rFonts w:eastAsia="Calibri"/>
          <w:i/>
          <w:iCs/>
          <w:sz w:val="28"/>
          <w:szCs w:val="28"/>
          <w:lang w:eastAsia="en-US"/>
        </w:rPr>
        <w:t>ые</w:t>
      </w:r>
      <w:r>
        <w:rPr>
          <w:rFonts w:eastAsia="Calibri"/>
          <w:i/>
          <w:iCs/>
          <w:sz w:val="28"/>
          <w:szCs w:val="28"/>
          <w:lang w:eastAsia="en-US"/>
        </w:rPr>
        <w:t xml:space="preserve"> сил</w:t>
      </w:r>
      <w:r w:rsidR="00DF69BD">
        <w:rPr>
          <w:rFonts w:eastAsia="Calibri"/>
          <w:i/>
          <w:iCs/>
          <w:sz w:val="28"/>
          <w:szCs w:val="28"/>
          <w:lang w:eastAsia="en-US"/>
        </w:rPr>
        <w:t>ы</w:t>
      </w:r>
      <w:r>
        <w:rPr>
          <w:rFonts w:eastAsia="Calibri"/>
          <w:i/>
          <w:iCs/>
          <w:sz w:val="28"/>
          <w:szCs w:val="28"/>
          <w:lang w:eastAsia="en-US"/>
        </w:rPr>
        <w:t xml:space="preserve"> уход</w:t>
      </w:r>
      <w:r w:rsidR="00DF69BD">
        <w:rPr>
          <w:rFonts w:eastAsia="Calibri"/>
          <w:i/>
          <w:iCs/>
          <w:sz w:val="28"/>
          <w:szCs w:val="28"/>
          <w:lang w:eastAsia="en-US"/>
        </w:rPr>
        <w:t>я</w:t>
      </w:r>
      <w:r>
        <w:rPr>
          <w:rFonts w:eastAsia="Calibri"/>
          <w:i/>
          <w:iCs/>
          <w:sz w:val="28"/>
          <w:szCs w:val="28"/>
          <w:lang w:eastAsia="en-US"/>
        </w:rPr>
        <w:t xml:space="preserve">т. </w:t>
      </w:r>
      <w:r w:rsidR="00081673">
        <w:rPr>
          <w:rFonts w:eastAsia="Calibri"/>
          <w:i/>
          <w:iCs/>
          <w:sz w:val="28"/>
          <w:szCs w:val="28"/>
          <w:lang w:eastAsia="en-US"/>
        </w:rPr>
        <w:t>Остается один Главнокоманд</w:t>
      </w:r>
      <w:r w:rsidR="00FC24D7">
        <w:rPr>
          <w:rFonts w:eastAsia="Calibri"/>
          <w:i/>
          <w:iCs/>
          <w:sz w:val="28"/>
          <w:szCs w:val="28"/>
          <w:lang w:eastAsia="en-US"/>
        </w:rPr>
        <w:t xml:space="preserve">ующий. </w:t>
      </w:r>
      <w:r>
        <w:rPr>
          <w:rFonts w:eastAsia="Calibri"/>
          <w:i/>
          <w:iCs/>
          <w:sz w:val="28"/>
          <w:szCs w:val="28"/>
          <w:lang w:eastAsia="en-US"/>
        </w:rPr>
        <w:t>Защитники творчества выходят на первый план.</w:t>
      </w:r>
    </w:p>
    <w:p w14:paraId="53868351" w14:textId="77777777" w:rsidR="003770AC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6A68AE56" w14:textId="77777777" w:rsidR="003770AC" w:rsidRPr="00103624" w:rsidRDefault="003770AC" w:rsidP="003770A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ЗАЩИТНИКИ ТВОРЧЕСТВА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103624">
        <w:rPr>
          <w:rFonts w:eastAsia="Calibri"/>
          <w:i/>
          <w:iCs/>
          <w:sz w:val="28"/>
          <w:szCs w:val="28"/>
          <w:lang w:eastAsia="en-US"/>
        </w:rPr>
        <w:t xml:space="preserve">(один </w:t>
      </w:r>
      <w:r>
        <w:rPr>
          <w:rFonts w:eastAsia="Calibri"/>
          <w:i/>
          <w:iCs/>
          <w:sz w:val="28"/>
          <w:szCs w:val="28"/>
          <w:lang w:eastAsia="en-US"/>
        </w:rPr>
        <w:t>исполнитель</w:t>
      </w:r>
      <w:r w:rsidRPr="00103624">
        <w:rPr>
          <w:rFonts w:eastAsia="Calibri"/>
          <w:i/>
          <w:iCs/>
          <w:sz w:val="28"/>
          <w:szCs w:val="28"/>
          <w:lang w:eastAsia="en-US"/>
        </w:rPr>
        <w:t>)</w:t>
      </w:r>
    </w:p>
    <w:p w14:paraId="4CF5195E" w14:textId="77777777" w:rsidR="003770AC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Как можно уничтожать бесценные рукописи великого писателя? </w:t>
      </w:r>
    </w:p>
    <w:p w14:paraId="71DB1C36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DD6477D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ЗАЩИТНИКИ ТВОРЧЕСТВА.</w:t>
      </w:r>
    </w:p>
    <w:p w14:paraId="20817AA0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ab/>
        <w:t>Уму непостижимо!</w:t>
      </w:r>
    </w:p>
    <w:p w14:paraId="224A1B7A" w14:textId="77777777" w:rsidR="003770AC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bookmarkStart w:id="15" w:name="_Hlk156585654"/>
    </w:p>
    <w:p w14:paraId="100CD883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ГЛАВНОКОМАНДУЮЩИЙ.</w:t>
      </w:r>
    </w:p>
    <w:bookmarkEnd w:id="15"/>
    <w:p w14:paraId="57DACE1D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ab/>
        <w:t>Вы думаете произведения Пушкина нужны людям?</w:t>
      </w:r>
    </w:p>
    <w:p w14:paraId="0022150B" w14:textId="77777777" w:rsidR="003770AC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368DE6B1" w14:textId="77777777" w:rsidR="003770AC" w:rsidRPr="00103624" w:rsidRDefault="003770AC" w:rsidP="003770A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ЗАЩИТНИКИ ТВОРЧЕСТВА</w:t>
      </w:r>
      <w:r>
        <w:rPr>
          <w:rFonts w:eastAsia="Calibri"/>
          <w:sz w:val="28"/>
          <w:szCs w:val="28"/>
          <w:lang w:eastAsia="en-US"/>
        </w:rPr>
        <w:t>.</w:t>
      </w:r>
      <w:r w:rsidRPr="00103624">
        <w:rPr>
          <w:rFonts w:eastAsia="Calibri"/>
          <w:i/>
          <w:iCs/>
          <w:sz w:val="28"/>
          <w:szCs w:val="28"/>
          <w:lang w:eastAsia="en-US"/>
        </w:rPr>
        <w:t xml:space="preserve"> (один исполнитель)</w:t>
      </w:r>
    </w:p>
    <w:p w14:paraId="7CD7E7C5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ab/>
        <w:t>Да, ведь среди этих книг есть всеми известные сказки, которые родители читали нам с самого рождения! В них он писал о</w:t>
      </w:r>
      <w:r w:rsidRPr="009B68A9">
        <w:rPr>
          <w:rFonts w:eastAsia="Calibri"/>
          <w:sz w:val="32"/>
          <w:szCs w:val="32"/>
          <w:lang w:eastAsia="en-US"/>
        </w:rPr>
        <w:t xml:space="preserve"> </w:t>
      </w:r>
      <w:r w:rsidRPr="009B68A9">
        <w:rPr>
          <w:rFonts w:eastAsia="Calibri"/>
          <w:sz w:val="28"/>
          <w:szCs w:val="28"/>
          <w:lang w:eastAsia="en-US"/>
        </w:rPr>
        <w:t>патриотизме</w:t>
      </w:r>
      <w:r>
        <w:rPr>
          <w:rFonts w:eastAsia="Calibri"/>
          <w:sz w:val="28"/>
          <w:szCs w:val="28"/>
          <w:lang w:eastAsia="en-US"/>
        </w:rPr>
        <w:t>.</w:t>
      </w:r>
    </w:p>
    <w:p w14:paraId="01E36622" w14:textId="77777777" w:rsidR="003770AC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0BD1D9AE" w14:textId="77777777" w:rsidR="003770AC" w:rsidRPr="009B68A9" w:rsidRDefault="003770AC" w:rsidP="003770A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ЗАЩИТНИКИ ТВОРЧЕСТВА</w:t>
      </w:r>
      <w:r>
        <w:rPr>
          <w:rFonts w:eastAsia="Calibri"/>
          <w:sz w:val="28"/>
          <w:szCs w:val="28"/>
          <w:lang w:eastAsia="en-US"/>
        </w:rPr>
        <w:t>.</w:t>
      </w:r>
      <w:r w:rsidRPr="009B68A9">
        <w:rPr>
          <w:rFonts w:eastAsia="Calibri"/>
          <w:sz w:val="28"/>
          <w:szCs w:val="28"/>
          <w:lang w:eastAsia="en-US"/>
        </w:rPr>
        <w:t xml:space="preserve"> </w:t>
      </w:r>
      <w:bookmarkStart w:id="16" w:name="_Hlk158385763"/>
      <w:r w:rsidRPr="00103624">
        <w:rPr>
          <w:rFonts w:eastAsia="Calibri"/>
          <w:i/>
          <w:iCs/>
          <w:sz w:val="28"/>
          <w:szCs w:val="28"/>
          <w:lang w:eastAsia="en-US"/>
        </w:rPr>
        <w:t>(один исполнитель)</w:t>
      </w:r>
      <w:bookmarkEnd w:id="16"/>
    </w:p>
    <w:p w14:paraId="0C98ABF4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Любви к Отчизне!</w:t>
      </w:r>
    </w:p>
    <w:p w14:paraId="58095B8A" w14:textId="77777777" w:rsidR="003770AC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7A0998A5" w14:textId="77777777" w:rsidR="003770AC" w:rsidRPr="009B68A9" w:rsidRDefault="003770AC" w:rsidP="003770A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ЗАЩИТНИКИ ТВОРЧЕСТВА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103624">
        <w:rPr>
          <w:rFonts w:eastAsia="Calibri"/>
          <w:i/>
          <w:iCs/>
          <w:sz w:val="28"/>
          <w:szCs w:val="28"/>
          <w:lang w:eastAsia="en-US"/>
        </w:rPr>
        <w:t>(один исполнитель)</w:t>
      </w:r>
    </w:p>
    <w:p w14:paraId="5D31F13E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 xml:space="preserve">О свободе! </w:t>
      </w:r>
    </w:p>
    <w:p w14:paraId="6000C8BD" w14:textId="77777777" w:rsidR="003770AC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1921E61C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ЗАЩИТНИКИ ТВОРЧЕСТВА</w:t>
      </w:r>
      <w:r>
        <w:rPr>
          <w:rFonts w:eastAsia="Calibri"/>
          <w:sz w:val="28"/>
          <w:szCs w:val="28"/>
          <w:lang w:eastAsia="en-US"/>
        </w:rPr>
        <w:t>.</w:t>
      </w:r>
      <w:r w:rsidRPr="00103624">
        <w:rPr>
          <w:rFonts w:eastAsia="Calibri"/>
          <w:i/>
          <w:iCs/>
          <w:sz w:val="28"/>
          <w:szCs w:val="28"/>
          <w:lang w:eastAsia="en-US"/>
        </w:rPr>
        <w:t xml:space="preserve"> (один исполнитель)</w:t>
      </w:r>
    </w:p>
    <w:p w14:paraId="448585C8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Дружбе и любви!</w:t>
      </w:r>
    </w:p>
    <w:p w14:paraId="516A19AE" w14:textId="77777777" w:rsidR="003770AC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6E6801BF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ЗАЩИТНИКИ ТВОРЧЕСТВА</w:t>
      </w:r>
      <w:r>
        <w:rPr>
          <w:rFonts w:eastAsia="Calibri"/>
          <w:sz w:val="28"/>
          <w:szCs w:val="28"/>
          <w:lang w:eastAsia="en-US"/>
        </w:rPr>
        <w:t>.</w:t>
      </w:r>
      <w:r w:rsidRPr="009B68A9">
        <w:rPr>
          <w:rFonts w:eastAsia="Calibri"/>
          <w:sz w:val="28"/>
          <w:szCs w:val="28"/>
          <w:lang w:eastAsia="en-US"/>
        </w:rPr>
        <w:t xml:space="preserve"> </w:t>
      </w:r>
      <w:r w:rsidRPr="002E67BF">
        <w:rPr>
          <w:rFonts w:eastAsia="Calibri"/>
          <w:i/>
          <w:iCs/>
          <w:sz w:val="28"/>
          <w:szCs w:val="28"/>
          <w:lang w:eastAsia="en-US"/>
        </w:rPr>
        <w:t>(два исполнителя)</w:t>
      </w:r>
    </w:p>
    <w:p w14:paraId="2717FEEA" w14:textId="77777777" w:rsidR="003770AC" w:rsidRPr="009B68A9" w:rsidRDefault="003770AC" w:rsidP="003770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Красоте русской природы!</w:t>
      </w:r>
    </w:p>
    <w:p w14:paraId="5E9B1AAB" w14:textId="77777777" w:rsidR="003770AC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</w:p>
    <w:p w14:paraId="7F5AECC8" w14:textId="77777777" w:rsidR="003770AC" w:rsidRPr="009B68A9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>ГЛАВНОКОМАНДУЮЩИЙ.</w:t>
      </w:r>
    </w:p>
    <w:p w14:paraId="5E3AAC9D" w14:textId="77777777" w:rsidR="003770AC" w:rsidRPr="002E67BF" w:rsidRDefault="003770AC" w:rsidP="003770AC">
      <w:pPr>
        <w:jc w:val="both"/>
        <w:rPr>
          <w:rFonts w:eastAsia="Calibri"/>
          <w:sz w:val="28"/>
          <w:szCs w:val="28"/>
          <w:lang w:eastAsia="en-US"/>
        </w:rPr>
      </w:pPr>
      <w:r w:rsidRPr="009B68A9">
        <w:rPr>
          <w:rFonts w:eastAsia="Calibri"/>
          <w:sz w:val="28"/>
          <w:szCs w:val="28"/>
          <w:lang w:eastAsia="en-US"/>
        </w:rPr>
        <w:tab/>
        <w:t>Мы не поверим, пока у нас не будет веских доказательств!</w:t>
      </w:r>
      <w:bookmarkStart w:id="17" w:name="_Hlk156586097"/>
    </w:p>
    <w:p w14:paraId="0BFCFBE6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3585983" w14:textId="0DF4B5FC" w:rsidR="003770AC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Защитники творчества идут в сторону Главнокомандующего</w:t>
      </w:r>
      <w:r w:rsidR="00DF69BD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</w:p>
    <w:p w14:paraId="6F6E977B" w14:textId="77777777" w:rsidR="003770AC" w:rsidRPr="00A95DDE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0B63FED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bookmarkEnd w:id="17"/>
      <w:r w:rsidRPr="00103624">
        <w:rPr>
          <w:rFonts w:eastAsia="Calibri"/>
          <w:i/>
          <w:iCs/>
          <w:sz w:val="28"/>
          <w:szCs w:val="28"/>
          <w:lang w:eastAsia="en-US"/>
        </w:rPr>
        <w:t>(один исполнитель)</w:t>
      </w:r>
    </w:p>
    <w:p w14:paraId="6ABF0C7C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Пушкин создал огромное количество бессмертных произведений, которые дороги сердцу каждого русского человека.</w:t>
      </w:r>
    </w:p>
    <w:p w14:paraId="3E4EE364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376394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19817E91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Вы уверенны в своих словах?</w:t>
      </w:r>
    </w:p>
    <w:bookmarkEnd w:id="14"/>
    <w:p w14:paraId="17E145B0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73208C3" w14:textId="77777777" w:rsidR="00DF69BD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541867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ЭПИЗОД </w:t>
      </w:r>
    </w:p>
    <w:p w14:paraId="383B2F94" w14:textId="0516651F" w:rsidR="003770AC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541867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«ВОЛШЕБНЫЙ МИР СКАЗОК»</w:t>
      </w:r>
    </w:p>
    <w:p w14:paraId="771ACACE" w14:textId="77777777" w:rsidR="008836C4" w:rsidRPr="00541867" w:rsidRDefault="008836C4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14:paraId="0A906FE3" w14:textId="74FFDB82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r w:rsidR="00FC24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61FA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62210937" w14:textId="77777777" w:rsidR="003770AC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Да! Меня, например, с Пушкиным познакомила мама</w:t>
      </w:r>
      <w:bookmarkStart w:id="18" w:name="_Hlk156905403"/>
      <w:r w:rsidRPr="009B68A9">
        <w:rPr>
          <w:rFonts w:eastAsia="Calibri"/>
          <w:color w:val="000000"/>
          <w:sz w:val="28"/>
          <w:szCs w:val="28"/>
          <w:lang w:eastAsia="en-US"/>
        </w:rPr>
        <w:t>. Я уверена, что нет таких людей, которые бы не знали строки из «Руслана и Людмилы».</w:t>
      </w:r>
    </w:p>
    <w:p w14:paraId="7CCA5F3E" w14:textId="77777777" w:rsidR="008836C4" w:rsidRDefault="008836C4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FD14A83" w14:textId="26AA2F01" w:rsidR="008836C4" w:rsidRDefault="008836C4" w:rsidP="003770A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Звучит русская народная фоновая музыка. Пластическая зарисовка из сказки А.С. Пушкина «Руслан и Людмила». Защитники творчества выстраивают вокруг </w:t>
      </w:r>
      <w:r w:rsidR="00DF69BD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лавнокомандующего золотую цепь, по которой ходит Кот учёный</w:t>
      </w:r>
    </w:p>
    <w:p w14:paraId="059E4663" w14:textId="77777777" w:rsidR="008836C4" w:rsidRPr="009B68A9" w:rsidRDefault="008836C4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bookmarkEnd w:id="18"/>
    <w:p w14:paraId="286B7433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У лукоморья дуб зеленый;</w:t>
      </w:r>
    </w:p>
    <w:p w14:paraId="3D558D9D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Златая цепь на дубе том:</w:t>
      </w:r>
    </w:p>
    <w:p w14:paraId="162685A5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И днём, и ночью кот ученый</w:t>
      </w:r>
    </w:p>
    <w:p w14:paraId="5EE1DAF7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Всё ходит по цепи кругом;</w:t>
      </w:r>
    </w:p>
    <w:p w14:paraId="199A0F46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Идет направо — песнь заводит,</w:t>
      </w:r>
    </w:p>
    <w:p w14:paraId="4648A63A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Налево — сказку говорит.</w:t>
      </w:r>
    </w:p>
    <w:p w14:paraId="6C1DE8F1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27E58A4" w14:textId="77777777" w:rsidR="003770AC" w:rsidRPr="00A95DDE" w:rsidRDefault="003770AC" w:rsidP="003770AC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95DDE">
        <w:rPr>
          <w:rFonts w:eastAsia="Calibri"/>
          <w:i/>
          <w:iCs/>
          <w:color w:val="000000"/>
          <w:sz w:val="28"/>
          <w:szCs w:val="28"/>
          <w:lang w:eastAsia="en-US"/>
        </w:rPr>
        <w:t>(разрывает цепь)</w:t>
      </w:r>
    </w:p>
    <w:p w14:paraId="541B656B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Прекратите немедленно!</w:t>
      </w:r>
    </w:p>
    <w:p w14:paraId="3A0E8B8B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9" w:name="_Hlk158109914"/>
    </w:p>
    <w:p w14:paraId="5B0C2CE2" w14:textId="3D774755" w:rsidR="003770AC" w:rsidRPr="000570DF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Звучит лучезарная, волшебная фоновая музыка. Пластическая зарисовка из сказки А.С. Пушкина «О</w:t>
      </w:r>
      <w:r w:rsidRPr="000570DF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царе Салтане»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 Защитники творчества трансформируются при помощи голубой ткани и пластики тела в океан, из которого выходит Царевна-Лебедь. </w:t>
      </w:r>
    </w:p>
    <w:p w14:paraId="7D22CEB0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B60280E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103624">
        <w:rPr>
          <w:rFonts w:eastAsia="Calibri"/>
          <w:i/>
          <w:iCs/>
          <w:sz w:val="28"/>
          <w:szCs w:val="28"/>
          <w:lang w:eastAsia="en-US"/>
        </w:rPr>
        <w:t>(один исполнитель)</w:t>
      </w:r>
    </w:p>
    <w:p w14:paraId="72ED6D23" w14:textId="6CCCA62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А я, когда читала на ночь сказки Пушкина, мечтала превратиться в </w:t>
      </w:r>
      <w:r w:rsidR="00FC24D7">
        <w:rPr>
          <w:rFonts w:eastAsia="Calibri"/>
          <w:color w:val="000000"/>
          <w:sz w:val="28"/>
          <w:szCs w:val="28"/>
          <w:lang w:eastAsia="en-US"/>
        </w:rPr>
        <w:t>Ц</w:t>
      </w:r>
      <w:r w:rsidRPr="009B68A9">
        <w:rPr>
          <w:rFonts w:eastAsia="Calibri"/>
          <w:color w:val="000000"/>
          <w:sz w:val="28"/>
          <w:szCs w:val="28"/>
          <w:lang w:eastAsia="en-US"/>
        </w:rPr>
        <w:t>аревну-лебедь.</w:t>
      </w:r>
    </w:p>
    <w:p w14:paraId="1980BF91" w14:textId="77777777" w:rsidR="003770AC" w:rsidRPr="009B68A9" w:rsidRDefault="003770AC" w:rsidP="003770A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 морем царевна есть,</w:t>
      </w:r>
    </w:p>
    <w:p w14:paraId="7B41EE38" w14:textId="77777777" w:rsidR="003770AC" w:rsidRPr="009B68A9" w:rsidRDefault="003770AC" w:rsidP="003770A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Что не можно глаз </w:t>
      </w:r>
      <w:proofErr w:type="spellStart"/>
      <w:r w:rsidRPr="009B68A9">
        <w:rPr>
          <w:rFonts w:eastAsia="Calibri"/>
          <w:color w:val="000000"/>
          <w:sz w:val="28"/>
          <w:szCs w:val="28"/>
          <w:lang w:eastAsia="en-US"/>
        </w:rPr>
        <w:t>отвесть</w:t>
      </w:r>
      <w:proofErr w:type="spellEnd"/>
    </w:p>
    <w:p w14:paraId="2B5CE4AA" w14:textId="77777777" w:rsidR="003770AC" w:rsidRPr="009B68A9" w:rsidRDefault="003770AC" w:rsidP="003770A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А сама-то величава </w:t>
      </w:r>
      <w:proofErr w:type="spellStart"/>
      <w:r w:rsidRPr="009B68A9">
        <w:rPr>
          <w:rFonts w:eastAsia="Calibri"/>
          <w:color w:val="000000"/>
          <w:sz w:val="28"/>
          <w:szCs w:val="28"/>
          <w:lang w:eastAsia="en-US"/>
        </w:rPr>
        <w:t>величава</w:t>
      </w:r>
      <w:proofErr w:type="spellEnd"/>
      <w:r w:rsidRPr="009B68A9">
        <w:rPr>
          <w:rFonts w:eastAsia="Calibri"/>
          <w:color w:val="000000"/>
          <w:sz w:val="28"/>
          <w:szCs w:val="28"/>
          <w:lang w:eastAsia="en-US"/>
        </w:rPr>
        <w:t>,</w:t>
      </w:r>
    </w:p>
    <w:p w14:paraId="25BD0D39" w14:textId="19E1009B" w:rsidR="003770AC" w:rsidRPr="009B68A9" w:rsidRDefault="003770AC" w:rsidP="003770A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Выступает будто пава</w:t>
      </w:r>
      <w:r w:rsidR="00FC24D7">
        <w:rPr>
          <w:rFonts w:eastAsia="Calibri"/>
          <w:color w:val="000000"/>
          <w:sz w:val="28"/>
          <w:szCs w:val="28"/>
          <w:lang w:eastAsia="en-US"/>
        </w:rPr>
        <w:t>,</w:t>
      </w:r>
    </w:p>
    <w:p w14:paraId="60B117C6" w14:textId="77777777" w:rsidR="003770AC" w:rsidRPr="009B68A9" w:rsidRDefault="003770AC" w:rsidP="003770A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А как речь-то говорит,</w:t>
      </w:r>
    </w:p>
    <w:p w14:paraId="04E9FF7E" w14:textId="77777777" w:rsidR="003770AC" w:rsidRPr="009B68A9" w:rsidRDefault="003770AC" w:rsidP="003770A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Словно реченька журчит.</w:t>
      </w:r>
    </w:p>
    <w:p w14:paraId="1FFB4238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5280FBA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4D6CFFD1" w14:textId="28E9E4A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Для чего вы верите в эти сказки? </w:t>
      </w:r>
    </w:p>
    <w:p w14:paraId="0EE1AAAF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5DC4E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bookmarkStart w:id="20" w:name="_Hlk158387142"/>
      <w:r w:rsidRPr="00B161FA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bookmarkEnd w:id="20"/>
    <w:p w14:paraId="6258B1A1" w14:textId="69DA07D0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Сказки делают нашу жизнь ярче и интересней. Я вот всегда хотела побывать во дворце, который охраняют </w:t>
      </w:r>
      <w:r w:rsidR="00FC24D7">
        <w:rPr>
          <w:rFonts w:eastAsia="Calibri"/>
          <w:color w:val="000000"/>
          <w:sz w:val="28"/>
          <w:szCs w:val="28"/>
          <w:lang w:eastAsia="en-US"/>
        </w:rPr>
        <w:t>Т</w:t>
      </w:r>
      <w:r w:rsidRPr="009B68A9">
        <w:rPr>
          <w:rFonts w:eastAsia="Calibri"/>
          <w:color w:val="000000"/>
          <w:sz w:val="28"/>
          <w:szCs w:val="28"/>
          <w:lang w:eastAsia="en-US"/>
        </w:rPr>
        <w:t>ридцать три богатыря</w:t>
      </w:r>
      <w:r w:rsidR="00DF69BD">
        <w:rPr>
          <w:rFonts w:eastAsia="Calibri"/>
          <w:color w:val="000000"/>
          <w:sz w:val="28"/>
          <w:szCs w:val="28"/>
          <w:lang w:eastAsia="en-US"/>
        </w:rPr>
        <w:t>1</w:t>
      </w:r>
    </w:p>
    <w:p w14:paraId="5527AEFD" w14:textId="77777777" w:rsidR="008836C4" w:rsidRDefault="008836C4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D973742" w14:textId="77777777" w:rsidR="008836C4" w:rsidRPr="00505351" w:rsidRDefault="008836C4" w:rsidP="008836C4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Звучит торжественная музыка </w:t>
      </w:r>
      <w:r w:rsidRPr="00505351">
        <w:rPr>
          <w:rFonts w:eastAsia="Calibri"/>
          <w:i/>
          <w:iCs/>
          <w:color w:val="000000"/>
          <w:sz w:val="28"/>
          <w:szCs w:val="28"/>
          <w:lang w:eastAsia="en-US"/>
        </w:rPr>
        <w:t>Никола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я</w:t>
      </w:r>
      <w:r w:rsidRPr="0050535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Римск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ого</w:t>
      </w:r>
      <w:r w:rsidRPr="00505351">
        <w:rPr>
          <w:rFonts w:eastAsia="Calibri"/>
          <w:i/>
          <w:iCs/>
          <w:color w:val="000000"/>
          <w:sz w:val="28"/>
          <w:szCs w:val="28"/>
          <w:lang w:eastAsia="en-US"/>
        </w:rPr>
        <w:t>-Корсаков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а. Пластическая зарисовка </w:t>
      </w:r>
      <w:r w:rsidRPr="0050535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сказки А.С. Пушкина «О царе Салтане».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З</w:t>
      </w:r>
      <w:r w:rsidRPr="0050535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ащитники творчества трансформируются при помощи голубой ткани и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шеломов в море и 33-х богатырей, которые маршируют за Дядькой Черномором.</w:t>
      </w:r>
    </w:p>
    <w:p w14:paraId="37730423" w14:textId="77777777" w:rsidR="008836C4" w:rsidRPr="009B68A9" w:rsidRDefault="008836C4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FA35F27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 свете есть такое диво,</w:t>
      </w:r>
    </w:p>
    <w:p w14:paraId="39866111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Море вздуется бурливо,</w:t>
      </w:r>
    </w:p>
    <w:p w14:paraId="7346936D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Закипит, подымет вой,</w:t>
      </w:r>
    </w:p>
    <w:p w14:paraId="7592BD06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Хлынет на берег пустой, </w:t>
      </w:r>
    </w:p>
    <w:p w14:paraId="196A75E9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И останутся на бреге</w:t>
      </w:r>
    </w:p>
    <w:p w14:paraId="243A2052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Тридцать три богатыря,</w:t>
      </w:r>
    </w:p>
    <w:p w14:paraId="64F6B7DD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 чешуе как жар горя,</w:t>
      </w:r>
    </w:p>
    <w:p w14:paraId="67F87D76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Все красавцы удалые,</w:t>
      </w:r>
    </w:p>
    <w:p w14:paraId="42F21273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Великаны молодые,</w:t>
      </w:r>
    </w:p>
    <w:p w14:paraId="5BBAA5E9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Все равны, как на подбор,</w:t>
      </w:r>
    </w:p>
    <w:p w14:paraId="227BB736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С ними дядька Черномор.</w:t>
      </w:r>
      <w:bookmarkStart w:id="21" w:name="_Hlk156853984"/>
    </w:p>
    <w:p w14:paraId="7F3044BE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9CA1AB7" w14:textId="419574E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r w:rsidR="00FC24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61FA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596FDBAF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Равняйсь, смирно!</w:t>
      </w:r>
    </w:p>
    <w:p w14:paraId="334BB67F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AA4EB84" w14:textId="77777777" w:rsidR="003770AC" w:rsidRPr="00B161FA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Девочки с разных сторон подбегают к мальчикам на первый план.</w:t>
      </w:r>
    </w:p>
    <w:p w14:paraId="23EC2ECD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6CC2E16" w14:textId="1B948DD1" w:rsidR="003770AC" w:rsidRPr="00B161FA" w:rsidRDefault="003770AC" w:rsidP="003770AC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 </w:t>
      </w:r>
      <w:r w:rsidRPr="00B161FA">
        <w:rPr>
          <w:rFonts w:eastAsia="Calibri"/>
          <w:i/>
          <w:iCs/>
          <w:color w:val="000000"/>
          <w:sz w:val="28"/>
          <w:szCs w:val="28"/>
          <w:lang w:eastAsia="en-US"/>
        </w:rPr>
        <w:t>(все девочки)</w:t>
      </w:r>
    </w:p>
    <w:p w14:paraId="6D079DF4" w14:textId="6C6A9738" w:rsidR="003770AC" w:rsidRDefault="003770AC" w:rsidP="00DF69B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Вот это </w:t>
      </w:r>
      <w:r w:rsidR="008836C4">
        <w:rPr>
          <w:rFonts w:eastAsia="Calibri"/>
          <w:color w:val="000000"/>
          <w:sz w:val="28"/>
          <w:szCs w:val="28"/>
          <w:lang w:eastAsia="en-US"/>
        </w:rPr>
        <w:t>Б</w:t>
      </w:r>
      <w:r w:rsidRPr="009B68A9">
        <w:rPr>
          <w:rFonts w:eastAsia="Calibri"/>
          <w:color w:val="000000"/>
          <w:sz w:val="28"/>
          <w:szCs w:val="28"/>
          <w:lang w:eastAsia="en-US"/>
        </w:rPr>
        <w:t>огатыри</w:t>
      </w:r>
      <w:r w:rsidR="00FC24D7">
        <w:rPr>
          <w:rFonts w:eastAsia="Calibri"/>
          <w:color w:val="000000"/>
          <w:sz w:val="28"/>
          <w:szCs w:val="28"/>
          <w:lang w:eastAsia="en-US"/>
        </w:rPr>
        <w:t>!</w:t>
      </w:r>
      <w:bookmarkStart w:id="22" w:name="_Hlk157683467"/>
    </w:p>
    <w:p w14:paraId="58437E31" w14:textId="77777777" w:rsidR="003770AC" w:rsidRPr="00505351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505351">
        <w:rPr>
          <w:rFonts w:eastAsia="Calibri"/>
          <w:i/>
          <w:iCs/>
          <w:color w:val="000000"/>
          <w:sz w:val="28"/>
          <w:szCs w:val="28"/>
          <w:lang w:eastAsia="en-US"/>
        </w:rPr>
        <w:t>Фоновая музыка затихает.</w:t>
      </w:r>
    </w:p>
    <w:p w14:paraId="304D1503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82BED8F" w14:textId="1EA42E65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r w:rsidRPr="00B161FA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(один исполнитель)</w:t>
      </w:r>
    </w:p>
    <w:bookmarkEnd w:id="21"/>
    <w:bookmarkEnd w:id="22"/>
    <w:p w14:paraId="684535C7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А знаете, что мой дед часто говорил отцу, когда тот что-то делал не так? </w:t>
      </w:r>
    </w:p>
    <w:p w14:paraId="422D014A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397403C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</w:p>
    <w:p w14:paraId="6C881B28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Интересно. Что?</w:t>
      </w:r>
    </w:p>
    <w:p w14:paraId="3C86B3CF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6ACE3CB" w14:textId="20E92B49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61FA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ь обращается к </w:t>
      </w:r>
      <w:r w:rsidR="008836C4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лавнокомандующему</w:t>
      </w:r>
      <w:r w:rsidR="00FC24D7"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14:paraId="6039CE3D" w14:textId="05A468B9" w:rsidR="00FC24D7" w:rsidRDefault="00FC24D7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А, ну, п</w:t>
      </w:r>
      <w:r w:rsidR="003770AC" w:rsidRPr="009B68A9">
        <w:rPr>
          <w:rFonts w:eastAsia="Calibri"/>
          <w:color w:val="000000"/>
          <w:sz w:val="28"/>
          <w:szCs w:val="28"/>
          <w:lang w:eastAsia="en-US"/>
        </w:rPr>
        <w:t xml:space="preserve">одь сюды! «Не гонялся бы ты, поп, за дешевизной» </w:t>
      </w:r>
    </w:p>
    <w:p w14:paraId="24A9F305" w14:textId="10C17B7E" w:rsidR="00FC24D7" w:rsidRPr="009B68A9" w:rsidRDefault="00FC24D7" w:rsidP="008836C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С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тавит щелбан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Главнокомандующему</w:t>
      </w:r>
    </w:p>
    <w:p w14:paraId="30A02402" w14:textId="69AB4033" w:rsidR="003770AC" w:rsidRDefault="003770AC" w:rsidP="008836C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То-то же</w:t>
      </w:r>
      <w:r w:rsidR="00FC24D7">
        <w:rPr>
          <w:rFonts w:eastAsia="Calibri"/>
          <w:color w:val="000000"/>
          <w:sz w:val="28"/>
          <w:szCs w:val="28"/>
          <w:lang w:eastAsia="en-US"/>
        </w:rPr>
        <w:t>!</w:t>
      </w:r>
    </w:p>
    <w:p w14:paraId="0A9223B8" w14:textId="5CF77F14" w:rsidR="003770AC" w:rsidRPr="00505351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50535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Защитники творчества смеются над </w:t>
      </w:r>
      <w:r w:rsidR="00FC24D7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r w:rsidRPr="00505351">
        <w:rPr>
          <w:rFonts w:eastAsia="Calibri"/>
          <w:i/>
          <w:iCs/>
          <w:color w:val="000000"/>
          <w:sz w:val="28"/>
          <w:szCs w:val="28"/>
          <w:lang w:eastAsia="en-US"/>
        </w:rPr>
        <w:t>лавнокомандующим.</w:t>
      </w:r>
    </w:p>
    <w:p w14:paraId="2370FCCC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09EE55E" w14:textId="77777777" w:rsidR="003770AC" w:rsidRPr="009B68A9" w:rsidRDefault="003770AC" w:rsidP="003770AC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2AD21706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Что же в этих сказках удивительного?</w:t>
      </w:r>
    </w:p>
    <w:p w14:paraId="5F9FC4FC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8CA0CC8" w14:textId="296D4293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r w:rsidRPr="00B161FA">
        <w:rPr>
          <w:rFonts w:eastAsia="Calibri"/>
          <w:i/>
          <w:iCs/>
          <w:color w:val="000000"/>
          <w:sz w:val="28"/>
          <w:szCs w:val="28"/>
          <w:lang w:eastAsia="en-US"/>
        </w:rPr>
        <w:t>. (один исполнитель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выходит вперёд)</w:t>
      </w:r>
    </w:p>
    <w:p w14:paraId="5A59390F" w14:textId="77777777" w:rsidR="003770AC" w:rsidRPr="009B68A9" w:rsidRDefault="003770AC" w:rsidP="003770AC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Как же ты не понимаешь? Волшебный мир сказок Пушкина удивляет нас не только историями сказочных героев, но и богатством русского языка, красотой русской речи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</w:p>
    <w:p w14:paraId="2BEEDD93" w14:textId="77777777" w:rsidR="003770AC" w:rsidRPr="009B68A9" w:rsidRDefault="003770AC" w:rsidP="003770AC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67FEF91" w14:textId="77777777" w:rsidR="00DF69BD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541867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ЭПИЗОД</w:t>
      </w:r>
    </w:p>
    <w:p w14:paraId="05B7242D" w14:textId="38FCD4E4" w:rsidR="003770AC" w:rsidRPr="00541867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541867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«ВСЕГДА ГОТОВ ЗАЩИТИТЬ ЧЕСТЬ ДАМЫ»</w:t>
      </w:r>
    </w:p>
    <w:bookmarkEnd w:id="19"/>
    <w:p w14:paraId="5DF388AB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2CEFC68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3" w:name="_Hlk158110224"/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75ADBBC9" w14:textId="174413D3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Пушкин писал о чем-то кроме сказочных историй?</w:t>
      </w:r>
      <w:bookmarkStart w:id="24" w:name="_Hlk158110439"/>
      <w:bookmarkEnd w:id="23"/>
    </w:p>
    <w:p w14:paraId="439D63F8" w14:textId="77777777" w:rsidR="00541867" w:rsidRDefault="00541867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50A0FB9" w14:textId="451633D8" w:rsidR="003770AC" w:rsidRPr="00B161FA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ТВОРЧЕСВА </w:t>
      </w:r>
      <w:r w:rsidRPr="00B161FA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14:paraId="0E09EFDF" w14:textId="0653D335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Да, мне с детства запомнилось любовное стихотворения </w:t>
      </w:r>
      <w:r w:rsidR="00541867">
        <w:rPr>
          <w:rFonts w:eastAsia="Calibri"/>
          <w:color w:val="000000"/>
          <w:sz w:val="28"/>
          <w:szCs w:val="28"/>
          <w:lang w:eastAsia="en-US"/>
        </w:rPr>
        <w:t xml:space="preserve">Александра Сергеевича </w:t>
      </w:r>
      <w:r w:rsidRPr="009B68A9">
        <w:rPr>
          <w:rFonts w:eastAsia="Calibri"/>
          <w:color w:val="000000"/>
          <w:sz w:val="28"/>
          <w:szCs w:val="28"/>
          <w:lang w:eastAsia="en-US"/>
        </w:rPr>
        <w:t>Пушкина, посвященное Анне Керн</w:t>
      </w:r>
      <w:r w:rsidR="00541867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330F0DF" w14:textId="77777777" w:rsidR="00541867" w:rsidRDefault="00541867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8CF4624" w14:textId="77777777" w:rsidR="00541867" w:rsidRPr="00561CBD" w:rsidRDefault="00541867" w:rsidP="00541867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561CBD">
        <w:rPr>
          <w:rFonts w:eastAsia="Calibri"/>
          <w:i/>
          <w:iCs/>
          <w:color w:val="000000"/>
          <w:sz w:val="28"/>
          <w:szCs w:val="28"/>
          <w:lang w:eastAsia="en-US"/>
        </w:rPr>
        <w:t>Звучит романс М. И. Глинки на одноимённое стихотворение А. С. Пушкина.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Двое исполнителя трансформируются в Пушкина и Анну Керн, остальные защитники творчества исполняют танцевальную композицию. Анна Керн поет, пока Пушкин рисует ее портрет.</w:t>
      </w:r>
    </w:p>
    <w:p w14:paraId="2FA78613" w14:textId="77777777" w:rsidR="00541867" w:rsidRDefault="00541867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E43F250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Я помню чудное мгновенье, </w:t>
      </w:r>
    </w:p>
    <w:p w14:paraId="7FB3B8A8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Передо мной явилась ты, </w:t>
      </w:r>
    </w:p>
    <w:p w14:paraId="2CBFFDD1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Как мимолётное ведение, </w:t>
      </w:r>
    </w:p>
    <w:p w14:paraId="5C790D45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Как гений чистой красоты…</w:t>
      </w:r>
    </w:p>
    <w:p w14:paraId="2AFF01CF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3F531B3" w14:textId="46B3F9C3" w:rsidR="003770AC" w:rsidRPr="00FC32F5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C32F5">
        <w:rPr>
          <w:rFonts w:eastAsia="Calibri"/>
          <w:i/>
          <w:iCs/>
          <w:color w:val="000000"/>
          <w:sz w:val="28"/>
          <w:szCs w:val="28"/>
          <w:lang w:eastAsia="en-US"/>
        </w:rPr>
        <w:t>Пушкин подходит к Анне Керн, чтобы подарить портрет. Главнокомандующий отбирает портрет</w:t>
      </w:r>
      <w:r w:rsidR="00DF69B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, всматривается в него.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Музыка затихает.</w:t>
      </w:r>
    </w:p>
    <w:p w14:paraId="40806F27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A34FDD1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7A3E3FF0" w14:textId="0810F34B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Разойтись!</w:t>
      </w:r>
    </w:p>
    <w:p w14:paraId="2F934FDB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16B4299" w14:textId="36598C9B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</w:p>
    <w:p w14:paraId="4AE6D0B5" w14:textId="77777777" w:rsidR="003770AC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А я на уроках рисовал дуэли. Представлял, что я мог быть таким же отважным и всегда готовым защитить честь дамы. </w:t>
      </w:r>
    </w:p>
    <w:p w14:paraId="31388264" w14:textId="77777777" w:rsidR="00541867" w:rsidRDefault="00541867" w:rsidP="0054186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6F4473A" w14:textId="77777777" w:rsidR="00541867" w:rsidRPr="00FC32F5" w:rsidRDefault="00541867" w:rsidP="00541867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C32F5">
        <w:rPr>
          <w:rFonts w:eastAsia="Calibri"/>
          <w:i/>
          <w:iCs/>
          <w:color w:val="000000"/>
          <w:sz w:val="28"/>
          <w:szCs w:val="28"/>
          <w:lang w:eastAsia="en-US"/>
        </w:rPr>
        <w:t>Звучит интригующая фоновая музыка.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FC32F5">
        <w:rPr>
          <w:rFonts w:eastAsia="Calibri"/>
          <w:i/>
          <w:iCs/>
          <w:color w:val="000000"/>
          <w:sz w:val="28"/>
          <w:szCs w:val="28"/>
          <w:lang w:eastAsia="en-US"/>
        </w:rPr>
        <w:t>Пластическая зарисовка дуэли Онегина и Ленского из романа в стихах А.С. Пушкина «Евгений Онегин».</w:t>
      </w:r>
    </w:p>
    <w:p w14:paraId="2471852F" w14:textId="5F5C059C" w:rsidR="00541867" w:rsidRPr="009B68A9" w:rsidRDefault="00541867" w:rsidP="0054186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</w:t>
      </w:r>
      <w:r w:rsidRPr="00B161FA">
        <w:rPr>
          <w:rFonts w:eastAsia="Calibri"/>
          <w:i/>
          <w:iCs/>
          <w:color w:val="000000"/>
          <w:sz w:val="28"/>
          <w:szCs w:val="28"/>
          <w:lang w:eastAsia="en-US"/>
        </w:rPr>
        <w:t>дин исполнитель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вызывает </w:t>
      </w:r>
      <w:r w:rsidR="00DF69BD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лавнокомандующего на дуэль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</w:p>
    <w:p w14:paraId="4D7F885E" w14:textId="77777777" w:rsidR="003770AC" w:rsidRPr="00FC32F5" w:rsidRDefault="003770AC" w:rsidP="00541867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Секунданты дают цилиндры и пистолеты Евгению и Ленскому. Дамы с веерами наблюдают за дуэлью.</w:t>
      </w:r>
    </w:p>
    <w:p w14:paraId="309F4C13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75FBB52" w14:textId="77777777" w:rsidR="00541867" w:rsidRDefault="003770AC" w:rsidP="0054186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B161FA">
        <w:rPr>
          <w:rFonts w:eastAsia="Calibri"/>
          <w:i/>
          <w:iCs/>
          <w:color w:val="000000"/>
          <w:sz w:val="28"/>
          <w:szCs w:val="28"/>
          <w:lang w:eastAsia="en-US"/>
        </w:rPr>
        <w:t>(только мальчики)</w:t>
      </w:r>
    </w:p>
    <w:p w14:paraId="3FEDA6E7" w14:textId="5161289C" w:rsidR="003770AC" w:rsidRDefault="00541867" w:rsidP="0054186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</w:t>
      </w:r>
      <w:r w:rsidR="003770AC" w:rsidRPr="009B68A9">
        <w:rPr>
          <w:rFonts w:eastAsia="Calibri"/>
          <w:color w:val="000000"/>
          <w:sz w:val="28"/>
          <w:szCs w:val="28"/>
          <w:lang w:eastAsia="en-US"/>
        </w:rPr>
        <w:t>ходитесь</w:t>
      </w:r>
      <w:r>
        <w:rPr>
          <w:rFonts w:eastAsia="Calibri"/>
          <w:color w:val="000000"/>
          <w:sz w:val="28"/>
          <w:szCs w:val="28"/>
          <w:lang w:eastAsia="en-US"/>
        </w:rPr>
        <w:t>!</w:t>
      </w:r>
    </w:p>
    <w:p w14:paraId="070C2B95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8F0A81A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ЗАЩИТНИКИ ОТЕЧЕСТВА. </w:t>
      </w:r>
    </w:p>
    <w:p w14:paraId="436DD765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Свой пистолет тогда Евгений,</w:t>
      </w:r>
    </w:p>
    <w:p w14:paraId="67ED1189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Не преставая наступать,</w:t>
      </w:r>
    </w:p>
    <w:p w14:paraId="0CC6986D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Стал первый тихо подымать.</w:t>
      </w:r>
    </w:p>
    <w:p w14:paraId="39D25767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Вот пять шагов еще ступили,</w:t>
      </w:r>
    </w:p>
    <w:p w14:paraId="556FE109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И Ленский, жмуря левый глаз.</w:t>
      </w:r>
    </w:p>
    <w:p w14:paraId="4018EF36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Онегин выстрелил…</w:t>
      </w:r>
    </w:p>
    <w:p w14:paraId="179DB566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Поэт роняет молча пистолет.</w:t>
      </w:r>
    </w:p>
    <w:p w14:paraId="1844C82C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1C009B7" w14:textId="77777777" w:rsidR="003770AC" w:rsidRPr="00FC32F5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C32F5">
        <w:rPr>
          <w:rFonts w:eastAsia="Calibri"/>
          <w:i/>
          <w:iCs/>
          <w:color w:val="000000"/>
          <w:sz w:val="28"/>
          <w:szCs w:val="28"/>
          <w:lang w:eastAsia="en-US"/>
        </w:rPr>
        <w:t>Главнокомандующий роняет пистолет.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Фоновая музыка затихает.</w:t>
      </w:r>
    </w:p>
    <w:p w14:paraId="5F418121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F03AC0C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ГЛАВНОКОМАНДУЮЩИЙ. </w:t>
      </w:r>
    </w:p>
    <w:p w14:paraId="7AEC3920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Мы еще с вами встретимся</w:t>
      </w:r>
      <w:r>
        <w:rPr>
          <w:rFonts w:eastAsia="Calibri"/>
          <w:color w:val="000000"/>
          <w:sz w:val="28"/>
          <w:szCs w:val="28"/>
          <w:lang w:eastAsia="en-US"/>
        </w:rPr>
        <w:t>!</w:t>
      </w:r>
    </w:p>
    <w:bookmarkEnd w:id="24"/>
    <w:p w14:paraId="535868B3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5A78641" w14:textId="77777777" w:rsidR="00DF69BD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541867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Э</w:t>
      </w:r>
      <w:bookmarkStart w:id="25" w:name="_Hlk156586512"/>
      <w:bookmarkStart w:id="26" w:name="_Hlk156589114"/>
      <w:r w:rsidRPr="00541867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ПИЗОД </w:t>
      </w:r>
    </w:p>
    <w:p w14:paraId="01B58069" w14:textId="3AFE3798" w:rsidR="003770AC" w:rsidRPr="00541867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541867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«ЗА РУСЬ, ЗА СВЯТОСТЬ АЛТАРЯ»</w:t>
      </w:r>
    </w:p>
    <w:p w14:paraId="2B0BE668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7" w:name="_Hlk158110261"/>
    </w:p>
    <w:p w14:paraId="0292E859" w14:textId="258C2544" w:rsidR="003770AC" w:rsidRPr="00E42582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E42582">
        <w:rPr>
          <w:rFonts w:eastAsia="Calibri"/>
          <w:i/>
          <w:iCs/>
          <w:color w:val="000000"/>
          <w:sz w:val="28"/>
          <w:szCs w:val="28"/>
          <w:lang w:eastAsia="en-US"/>
        </w:rPr>
        <w:t>Защитники творчества выходят на первый план, выстраивая нерушимую стену</w:t>
      </w:r>
    </w:p>
    <w:p w14:paraId="58E84A2A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2721110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ТВОРЧЕСТВА.</w:t>
      </w:r>
      <w:r w:rsidRPr="00742AC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(один исполнитель)</w:t>
      </w:r>
    </w:p>
    <w:p w14:paraId="4D05818E" w14:textId="22992CFE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Для меня Пушкин – это прежде всего Патриот своего Отечества. Будучи двенадцатилетним мальчиком, он написал стихотворение «Воспоминание о Царском селе», в котором со всей страстью своей души</w:t>
      </w:r>
      <w:r w:rsidR="00541867">
        <w:rPr>
          <w:rFonts w:eastAsia="Calibri"/>
          <w:color w:val="000000"/>
          <w:sz w:val="28"/>
          <w:szCs w:val="28"/>
          <w:lang w:eastAsia="en-US"/>
        </w:rPr>
        <w:t>…</w:t>
      </w:r>
    </w:p>
    <w:p w14:paraId="67481041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2A48E7D" w14:textId="77777777" w:rsidR="003770AC" w:rsidRPr="00742AC8" w:rsidRDefault="003770AC" w:rsidP="003770AC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(только девочки)</w:t>
      </w:r>
    </w:p>
    <w:p w14:paraId="69D26900" w14:textId="1D98FAD4" w:rsidR="00541867" w:rsidRPr="009B68A9" w:rsidRDefault="00541867" w:rsidP="005418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9B68A9">
        <w:rPr>
          <w:rFonts w:eastAsia="Calibri"/>
          <w:color w:val="000000"/>
          <w:sz w:val="28"/>
          <w:szCs w:val="28"/>
          <w:lang w:eastAsia="en-US"/>
        </w:rPr>
        <w:t>оказал победу России над Наполеоном.</w:t>
      </w:r>
    </w:p>
    <w:p w14:paraId="7A23EBFC" w14:textId="695FDC85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</w:r>
    </w:p>
    <w:p w14:paraId="4F211A82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ТВОРЧЕСТВА.</w:t>
      </w:r>
      <w:r w:rsidRPr="00742AC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(один исполнитель)</w:t>
      </w:r>
    </w:p>
    <w:p w14:paraId="4402BFB9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Помню, какой поднялся плач, когда пришла весть о том, что Москва занята неприятелем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881F586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8" w:name="_Hlk158149562"/>
    </w:p>
    <w:p w14:paraId="6CB4DCE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9" w:name="_Hlk158387702"/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bookmarkEnd w:id="28"/>
      <w:r w:rsidRPr="00742AC8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bookmarkEnd w:id="29"/>
    <w:p w14:paraId="718CB30F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Зато какое «Ура!» прогремело при известии об отступлении Бонапарта из Москвы!</w:t>
      </w:r>
    </w:p>
    <w:p w14:paraId="3DBE3891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58CDEBA" w14:textId="3A57E758" w:rsidR="003770AC" w:rsidRPr="00E42582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E42582">
        <w:rPr>
          <w:rFonts w:eastAsia="Calibri"/>
          <w:i/>
          <w:iCs/>
          <w:color w:val="000000"/>
          <w:sz w:val="28"/>
          <w:szCs w:val="28"/>
          <w:lang w:eastAsia="en-US"/>
        </w:rPr>
        <w:t>Звучит марш.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Защитники творчества трансформируются в великое русское войско, идущее защищать свою страну от врага.</w:t>
      </w:r>
    </w:p>
    <w:p w14:paraId="48496D6C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3F798A2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742AC8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0CA754DF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Стройся!</w:t>
      </w:r>
    </w:p>
    <w:p w14:paraId="0A6FB692" w14:textId="77777777" w:rsidR="003770AC" w:rsidRDefault="003770AC" w:rsidP="003770AC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06B44B8" w14:textId="68500CDC" w:rsidR="003770AC" w:rsidRPr="00DF69BD" w:rsidRDefault="003770AC" w:rsidP="00DF69BD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E42582">
        <w:rPr>
          <w:rFonts w:eastAsia="Calibri"/>
          <w:i/>
          <w:iCs/>
          <w:color w:val="000000"/>
          <w:sz w:val="28"/>
          <w:szCs w:val="28"/>
          <w:lang w:eastAsia="en-US"/>
        </w:rPr>
        <w:t>Русское войско идут в строю и поют солдатскую песню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под музыку марша</w:t>
      </w:r>
    </w:p>
    <w:p w14:paraId="7E380674" w14:textId="77777777" w:rsidR="003770AC" w:rsidRDefault="003770AC" w:rsidP="003770AC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65C9883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ТЕКСТ ПЕСНИ. </w:t>
      </w:r>
    </w:p>
    <w:p w14:paraId="6953A38B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Мы в фортеции живем,</w:t>
      </w:r>
    </w:p>
    <w:p w14:paraId="48B5F00D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Хлеб едим и воду пьем;</w:t>
      </w:r>
    </w:p>
    <w:p w14:paraId="06C6F36D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А как лютые враги</w:t>
      </w:r>
    </w:p>
    <w:p w14:paraId="197541C4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Придут к нам на пироги,</w:t>
      </w:r>
    </w:p>
    <w:p w14:paraId="4268B347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Зададим гостям пирушку:</w:t>
      </w:r>
    </w:p>
    <w:p w14:paraId="45B271AD" w14:textId="720966D0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Зарядим картечью пушку</w:t>
      </w:r>
      <w:r w:rsidR="007F4EB1">
        <w:rPr>
          <w:rFonts w:eastAsia="Calibri"/>
          <w:color w:val="000000"/>
          <w:sz w:val="28"/>
          <w:szCs w:val="28"/>
          <w:lang w:eastAsia="en-US"/>
        </w:rPr>
        <w:t>!</w:t>
      </w:r>
    </w:p>
    <w:p w14:paraId="69BFCD3E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E31A3BA" w14:textId="2A8A6029" w:rsidR="003770AC" w:rsidRPr="00E42582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E42582">
        <w:rPr>
          <w:rFonts w:eastAsia="Calibri"/>
          <w:i/>
          <w:iCs/>
          <w:color w:val="000000"/>
          <w:sz w:val="28"/>
          <w:szCs w:val="28"/>
          <w:lang w:eastAsia="en-US"/>
        </w:rPr>
        <w:t>Звучит торжественная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,</w:t>
      </w:r>
      <w:r w:rsidRPr="00E4258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патриотическая фоновая музыка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 </w:t>
      </w:r>
      <w:r w:rsidR="007F4EB1">
        <w:rPr>
          <w:rFonts w:eastAsia="Calibri"/>
          <w:i/>
          <w:iCs/>
          <w:color w:val="000000"/>
          <w:sz w:val="28"/>
          <w:szCs w:val="28"/>
          <w:lang w:eastAsia="en-US"/>
        </w:rPr>
        <w:t>Юноши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берут мечи. Пластическая зарисовка стихотворения А.С. Пушкина «</w:t>
      </w:r>
      <w:r w:rsidRPr="002505C8">
        <w:rPr>
          <w:rFonts w:eastAsia="Calibri"/>
          <w:i/>
          <w:iCs/>
          <w:color w:val="000000"/>
          <w:sz w:val="28"/>
          <w:szCs w:val="28"/>
          <w:lang w:eastAsia="en-US"/>
        </w:rPr>
        <w:t>Воспоминания в Царском Селе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».</w:t>
      </w:r>
    </w:p>
    <w:p w14:paraId="51631F77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2BAECAC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2AC8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</w:p>
    <w:p w14:paraId="38167786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Звучат кольчуги и мечи!..</w:t>
      </w:r>
    </w:p>
    <w:p w14:paraId="50F41EE1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Страшись, о рать иноплеменных!</w:t>
      </w:r>
    </w:p>
    <w:p w14:paraId="4051775A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России двинулись сыны; </w:t>
      </w:r>
    </w:p>
    <w:p w14:paraId="105C9AD4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Восстал и стар и млад; летят</w:t>
      </w:r>
    </w:p>
    <w:p w14:paraId="4BAC7668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на дерзновенных,</w:t>
      </w:r>
    </w:p>
    <w:p w14:paraId="324740E2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Сердца их мщеньем зажжены. </w:t>
      </w:r>
    </w:p>
    <w:p w14:paraId="7290F46B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Вострепещи, тиран! Уж близок час паденья!</w:t>
      </w:r>
    </w:p>
    <w:p w14:paraId="3DFD904D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Ты в каждом ратнике узришь богатыря.</w:t>
      </w:r>
    </w:p>
    <w:p w14:paraId="4395B54F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Их цель иль победить, иль пасть в пылу сраженья </w:t>
      </w:r>
    </w:p>
    <w:p w14:paraId="615981A5" w14:textId="77777777" w:rsidR="003770AC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 Русь, за святость алтаря.</w:t>
      </w:r>
    </w:p>
    <w:p w14:paraId="41CF9100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2FA82B8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ГЛАВНОКОМАНДУЮЩИЙ. </w:t>
      </w:r>
      <w:r w:rsidRPr="00742AC8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6F759EE3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И вы думаете, что Россию никто не сможет одолеть? И она будет всегда побеждать?</w:t>
      </w:r>
    </w:p>
    <w:p w14:paraId="0E5D66B3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0399ACC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742AC8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2CF45FAC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Как показала история и не один раз – победит! </w:t>
      </w:r>
    </w:p>
    <w:p w14:paraId="360721FA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AAF3B27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ТВОРЧЕСТВА.</w:t>
      </w:r>
    </w:p>
    <w:p w14:paraId="3F7D1E03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Ещё как победит!</w:t>
      </w:r>
    </w:p>
    <w:p w14:paraId="3DF52092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FEF65D0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ТВОРЧЕСТВА.</w:t>
      </w:r>
      <w:r w:rsidRPr="00742AC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(один исполнитель)</w:t>
      </w:r>
    </w:p>
    <w:p w14:paraId="1E21E888" w14:textId="639F2802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В моей памяти навсегда останутся слова Пушкина: «Клянусь честью, что ни за что на свете я не хотел бы переменить </w:t>
      </w:r>
      <w:r w:rsidR="007F4EB1">
        <w:rPr>
          <w:rFonts w:eastAsia="Calibri"/>
          <w:color w:val="000000"/>
          <w:sz w:val="28"/>
          <w:szCs w:val="28"/>
          <w:lang w:eastAsia="en-US"/>
        </w:rPr>
        <w:t>О</w:t>
      </w:r>
      <w:r w:rsidRPr="009B68A9">
        <w:rPr>
          <w:rFonts w:eastAsia="Calibri"/>
          <w:color w:val="000000"/>
          <w:sz w:val="28"/>
          <w:szCs w:val="28"/>
          <w:lang w:eastAsia="en-US"/>
        </w:rPr>
        <w:t>течество или иметь другую историю, кроме истории наших предков, какой нам Бог ее дал»</w:t>
      </w:r>
    </w:p>
    <w:bookmarkEnd w:id="25"/>
    <w:bookmarkEnd w:id="26"/>
    <w:p w14:paraId="15E26893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81A7D4F" w14:textId="77777777" w:rsidR="00DF69BD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0CA8DB44" w14:textId="5E4FDBA1" w:rsidR="003770AC" w:rsidRPr="009B68A9" w:rsidRDefault="00DF69BD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3770AC" w:rsidRPr="009B68A9">
        <w:rPr>
          <w:rFonts w:eastAsia="Calibri"/>
          <w:color w:val="000000"/>
          <w:sz w:val="28"/>
          <w:szCs w:val="28"/>
          <w:lang w:eastAsia="en-US"/>
        </w:rPr>
        <w:t>Что вы этим хотите сказать?</w:t>
      </w:r>
      <w:bookmarkStart w:id="30" w:name="_Hlk156589179"/>
    </w:p>
    <w:p w14:paraId="44F07BA5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8C44EC5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742AC8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bookmarkEnd w:id="30"/>
    <w:p w14:paraId="7E0EAFA2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Сейчас я могу сказать, что этот великий русский поэт заложил во мне любовь к Родине, к русскому языку и гордость за русскую культуру. </w:t>
      </w:r>
    </w:p>
    <w:p w14:paraId="68CDC6A5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0B8EA06" w14:textId="30C0A02E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30F6C6E4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И какая же она- культура вашего народа?</w:t>
      </w:r>
    </w:p>
    <w:p w14:paraId="0638E316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1" w:name="_Hlk158110832"/>
      <w:bookmarkEnd w:id="27"/>
    </w:p>
    <w:p w14:paraId="770FD373" w14:textId="77777777" w:rsidR="00DF69BD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7F4EB1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ЭПИЗОД </w:t>
      </w:r>
    </w:p>
    <w:p w14:paraId="4F6C76B1" w14:textId="46F9C538" w:rsidR="003770AC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7F4EB1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«КУЛЬТУРА НАШЕГО НАРОДА»</w:t>
      </w:r>
    </w:p>
    <w:p w14:paraId="61B5C22A" w14:textId="77777777" w:rsidR="007F4EB1" w:rsidRPr="009B68A9" w:rsidRDefault="007F4EB1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4BCF66C4" w14:textId="14E6B355" w:rsidR="003770AC" w:rsidRPr="007F4EB1" w:rsidRDefault="003770AC" w:rsidP="007F4EB1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bookmarkStart w:id="32" w:name="_Hlk158395166"/>
      <w:r w:rsidRPr="002505C8">
        <w:rPr>
          <w:rFonts w:eastAsia="Calibri"/>
          <w:i/>
          <w:iCs/>
          <w:color w:val="000000"/>
          <w:sz w:val="28"/>
          <w:szCs w:val="28"/>
          <w:lang w:eastAsia="en-US"/>
        </w:rPr>
        <w:t>Звучит весёлая, фольклорная фоновая музыка.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bookmarkEnd w:id="32"/>
      <w:r w:rsidRPr="002505C8">
        <w:rPr>
          <w:rFonts w:eastAsia="Calibri"/>
          <w:i/>
          <w:iCs/>
          <w:color w:val="000000"/>
          <w:sz w:val="28"/>
          <w:szCs w:val="28"/>
          <w:lang w:eastAsia="en-US"/>
        </w:rPr>
        <w:t>Защитники творчества трансформируются в русский народ, Лизу и Алексея. Зарисовка из произведения А.С. Пушкина «Барышня-Крестьянка».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Народ бегает, играет в салочки. </w:t>
      </w:r>
    </w:p>
    <w:p w14:paraId="6EA63C8D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742AC8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7A6DD4C5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Когда на улице весна и в душе живет романтика, так и хочется раз за разом перечитывать повесть «Барышня-крестьянка». </w:t>
      </w:r>
    </w:p>
    <w:p w14:paraId="62888AF7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B481A3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742AC8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0823A7AD" w14:textId="77777777" w:rsidR="003770AC" w:rsidRPr="009B68A9" w:rsidRDefault="003770AC" w:rsidP="003770AC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Это точно. В этом произведении Пушкин отразил весь задор и оптимизм русского народа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5AE44195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B4D1A4" w14:textId="01479AFC" w:rsidR="003770AC" w:rsidRPr="002505C8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Двое девушек закручивают в танце </w:t>
      </w:r>
      <w:r w:rsidR="007F4EB1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лавнокомандующего и садят его на пьедестал. Народ убегает за кулисы, остается только Алексей и Лиза. Народ из-за кулис подглядывает за влюбленной парой. Фоновая музыка затихает. </w:t>
      </w:r>
    </w:p>
    <w:p w14:paraId="10DB3242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423D1DD" w14:textId="77777777" w:rsidR="003770AC" w:rsidRPr="009B68A9" w:rsidRDefault="003770AC" w:rsidP="003770AC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АЛЕКС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ЕЙ. </w:t>
      </w:r>
    </w:p>
    <w:p w14:paraId="2D36EB7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Это тебе. </w:t>
      </w:r>
    </w:p>
    <w:p w14:paraId="2EF5234E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D583BB5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ЛИЗА.</w:t>
      </w:r>
    </w:p>
    <w:p w14:paraId="0CF75677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А что это?</w:t>
      </w:r>
    </w:p>
    <w:p w14:paraId="07BCC031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F25CAAD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АЛЕКСЕЙ.</w:t>
      </w:r>
    </w:p>
    <w:p w14:paraId="17DD3581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Это моё признание…</w:t>
      </w:r>
    </w:p>
    <w:p w14:paraId="1C5A43A6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DE1EA1B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ЛИЗА.</w:t>
      </w:r>
    </w:p>
    <w:p w14:paraId="6EDEED7D" w14:textId="331175E9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Так я же крестьянка</w:t>
      </w:r>
      <w:r w:rsidR="007F4EB1">
        <w:rPr>
          <w:rFonts w:eastAsia="Calibri"/>
          <w:color w:val="000000"/>
          <w:sz w:val="28"/>
          <w:szCs w:val="28"/>
          <w:lang w:eastAsia="en-US"/>
        </w:rPr>
        <w:t>,</w:t>
      </w: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 совсем грамоте не обучена.</w:t>
      </w:r>
    </w:p>
    <w:p w14:paraId="7949D2E3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02C3FA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АЛЕКСЕЙ.</w:t>
      </w:r>
    </w:p>
    <w:p w14:paraId="5C93E1BB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А хочешь, я тебя прям сейчас научу?</w:t>
      </w:r>
    </w:p>
    <w:p w14:paraId="3047B5E0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A191E47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ЛИЗА.</w:t>
      </w:r>
    </w:p>
    <w:p w14:paraId="40AB63B5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Тогда мы письма друг другу писать сможем! </w:t>
      </w:r>
    </w:p>
    <w:p w14:paraId="0A1CEF66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318CAF6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АЛЕКСЕЙ. </w:t>
      </w:r>
    </w:p>
    <w:p w14:paraId="392F0DF8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И оставлять в дупле старого дуба!</w:t>
      </w:r>
    </w:p>
    <w:p w14:paraId="3BB46CE3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3C22339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ЛИЗА.</w:t>
      </w:r>
    </w:p>
    <w:p w14:paraId="19CE049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Да. Давай скорее же приступим!</w:t>
      </w:r>
    </w:p>
    <w:p w14:paraId="0F94031C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C47F741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АЛЕКСЕЙ. </w:t>
      </w:r>
    </w:p>
    <w:p w14:paraId="2FE5474A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И так. Смотри… Это буква Аз -А…</w:t>
      </w:r>
    </w:p>
    <w:p w14:paraId="09ECB116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8524C3E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ЛИЗА. </w:t>
      </w:r>
    </w:p>
    <w:p w14:paraId="6843C9A7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Аз-А.</w:t>
      </w:r>
    </w:p>
    <w:p w14:paraId="0B9BF16D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8898955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АЛЕКСЕЙ.</w:t>
      </w:r>
    </w:p>
    <w:p w14:paraId="4F667E8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Правильно. А вот это буква Буки-Б.</w:t>
      </w:r>
    </w:p>
    <w:p w14:paraId="2A121761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317BF81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ЛИЗА.</w:t>
      </w:r>
    </w:p>
    <w:p w14:paraId="111A747C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Буки-Б.</w:t>
      </w:r>
    </w:p>
    <w:p w14:paraId="3EF36A80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B4985D9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АЛЕКСЕЙ. </w:t>
      </w:r>
    </w:p>
    <w:p w14:paraId="6EA08509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Верно. А что будет если соединить Буки и Аз?</w:t>
      </w:r>
    </w:p>
    <w:p w14:paraId="1F1C94BF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6831B36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ЛИЗА. </w:t>
      </w:r>
    </w:p>
    <w:p w14:paraId="0EB7A676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Буки и Аз? БА!!!</w:t>
      </w:r>
    </w:p>
    <w:p w14:paraId="3679A70D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40A81AD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АЛЕКСЕЙ.</w:t>
      </w:r>
    </w:p>
    <w:p w14:paraId="521DAF86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Ты моя умница! А что, если соединить Буки, Аз с БА!</w:t>
      </w:r>
    </w:p>
    <w:p w14:paraId="2D06E915" w14:textId="77777777" w:rsidR="00CE2BCC" w:rsidRDefault="00CE2BC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7E39440" w14:textId="61CA680F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ЛИЗА. </w:t>
      </w:r>
    </w:p>
    <w:p w14:paraId="50BB3CA8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</w:r>
      <w:proofErr w:type="gramStart"/>
      <w:r w:rsidRPr="009B68A9">
        <w:rPr>
          <w:rFonts w:eastAsia="Calibri"/>
          <w:color w:val="000000"/>
          <w:sz w:val="28"/>
          <w:szCs w:val="28"/>
          <w:lang w:eastAsia="en-US"/>
        </w:rPr>
        <w:t>Ба-ба</w:t>
      </w:r>
      <w:proofErr w:type="gramEnd"/>
      <w:r w:rsidRPr="009B68A9">
        <w:rPr>
          <w:rFonts w:eastAsia="Calibri"/>
          <w:color w:val="000000"/>
          <w:sz w:val="28"/>
          <w:szCs w:val="28"/>
          <w:lang w:eastAsia="en-US"/>
        </w:rPr>
        <w:t>!</w:t>
      </w:r>
    </w:p>
    <w:p w14:paraId="3A12D7F7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FF3FDE3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АЛЕКСЕЙ. </w:t>
      </w:r>
    </w:p>
    <w:p w14:paraId="4E5FE187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Молодец! А это буква Жизнь-Ж, а </w:t>
      </w:r>
      <w:proofErr w:type="gramStart"/>
      <w:r w:rsidRPr="009B68A9">
        <w:rPr>
          <w:rFonts w:eastAsia="Calibri"/>
          <w:color w:val="000000"/>
          <w:sz w:val="28"/>
          <w:szCs w:val="28"/>
          <w:lang w:eastAsia="en-US"/>
        </w:rPr>
        <w:t>это</w:t>
      </w:r>
      <w:proofErr w:type="gramEnd"/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 Любить-Эль.</w:t>
      </w:r>
    </w:p>
    <w:p w14:paraId="4F5BDFD1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2A644B9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АЕКСЕЙ И ЛИЗА.</w:t>
      </w:r>
    </w:p>
    <w:p w14:paraId="19A92ABB" w14:textId="3FE5469C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Эль-Любить! </w:t>
      </w:r>
      <w:bookmarkEnd w:id="31"/>
    </w:p>
    <w:p w14:paraId="008217C9" w14:textId="77777777" w:rsidR="007F4EB1" w:rsidRDefault="007F4EB1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9D910D8" w14:textId="77777777" w:rsidR="003770AC" w:rsidRPr="002505C8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2505C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Звучит весёлая, фольклорная фоновая музыка.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Народ выбегает к паре.</w:t>
      </w:r>
    </w:p>
    <w:p w14:paraId="6767D7D4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5CFC40C" w14:textId="446E74B1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НАРОД</w:t>
      </w:r>
      <w:r w:rsidR="003235C8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EA0C6A4" w14:textId="77D7A743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Тили-тили- тесто</w:t>
      </w:r>
      <w:r w:rsidR="003235C8">
        <w:rPr>
          <w:rFonts w:eastAsia="Calibri"/>
          <w:color w:val="000000"/>
          <w:sz w:val="28"/>
          <w:szCs w:val="28"/>
          <w:lang w:eastAsia="en-US"/>
        </w:rPr>
        <w:t>!</w:t>
      </w:r>
      <w:r>
        <w:rPr>
          <w:rFonts w:eastAsia="Calibri"/>
          <w:color w:val="000000"/>
          <w:sz w:val="28"/>
          <w:szCs w:val="28"/>
          <w:lang w:eastAsia="en-US"/>
        </w:rPr>
        <w:t xml:space="preserve"> Жених и невеста!</w:t>
      </w:r>
    </w:p>
    <w:p w14:paraId="58F169F4" w14:textId="77777777" w:rsidR="003770AC" w:rsidRPr="00D23AE0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07A9074" w14:textId="77777777" w:rsidR="003770AC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Народ исполняет т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>анец.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Музыка затихает. </w:t>
      </w:r>
    </w:p>
    <w:p w14:paraId="6BC8D789" w14:textId="77777777" w:rsidR="007F4EB1" w:rsidRPr="009B68A9" w:rsidRDefault="007F4EB1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9F27F9F" w14:textId="77777777" w:rsidR="00DF69BD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bookmarkStart w:id="33" w:name="_Hlk158110754"/>
      <w:r w:rsidRPr="007F4EB1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ЭПИЗОД </w:t>
      </w:r>
    </w:p>
    <w:p w14:paraId="390491AD" w14:textId="352FE860" w:rsidR="003770AC" w:rsidRPr="007F4EB1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7F4EB1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«ДРУЗЬЯ-ЛИЦЕИСТЫ»</w:t>
      </w:r>
    </w:p>
    <w:p w14:paraId="7F556406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9EB33A4" w14:textId="77777777" w:rsidR="003770AC" w:rsidRPr="009B68A9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1F28DEFD" w14:textId="77777777" w:rsidR="003770AC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Этого мало! Мне нужны более убедительные доводы?</w:t>
      </w:r>
    </w:p>
    <w:p w14:paraId="7DFF6387" w14:textId="77777777" w:rsidR="003770AC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</w:p>
    <w:p w14:paraId="499A2728" w14:textId="3FA999C2" w:rsidR="003770AC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Звучит «</w:t>
      </w:r>
      <w:r w:rsidRPr="003B1876">
        <w:rPr>
          <w:rFonts w:eastAsia="Calibri"/>
          <w:i/>
          <w:iCs/>
          <w:color w:val="000000"/>
          <w:sz w:val="28"/>
          <w:szCs w:val="28"/>
          <w:lang w:eastAsia="en-US"/>
        </w:rPr>
        <w:t>Гаудеамус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». Девочки уходят за кулисы, мальчики трансформируются в друзей Пушкина-Лицеистов. Садятся на авансцену</w:t>
      </w:r>
    </w:p>
    <w:p w14:paraId="25C2C872" w14:textId="77777777" w:rsidR="003770AC" w:rsidRPr="003A1822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39DCFFC6" w14:textId="77777777" w:rsidR="003770AC" w:rsidRPr="009B68A9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  <w:bookmarkStart w:id="34" w:name="_Hlk158388272"/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bookmarkStart w:id="35" w:name="_Hlk158388466"/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  <w:bookmarkEnd w:id="35"/>
    </w:p>
    <w:bookmarkEnd w:id="34"/>
    <w:p w14:paraId="6E4D2B64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Однажды я прочитал про Дружбу Пушкина и его друзей-лицеистов.</w:t>
      </w:r>
    </w:p>
    <w:p w14:paraId="21867AB7" w14:textId="77777777" w:rsidR="003770AC" w:rsidRDefault="003770AC" w:rsidP="003770AC">
      <w:pPr>
        <w:jc w:val="both"/>
        <w:rPr>
          <w:rFonts w:eastAsia="Calibri"/>
          <w:caps/>
          <w:color w:val="000000"/>
          <w:sz w:val="28"/>
          <w:szCs w:val="28"/>
          <w:lang w:eastAsia="en-US"/>
        </w:rPr>
      </w:pPr>
    </w:p>
    <w:p w14:paraId="3F1E7ACC" w14:textId="77777777" w:rsidR="003770AC" w:rsidRPr="00D23AE0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, встает на сцену</w:t>
      </w:r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14:paraId="0F59C66B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aps/>
          <w:color w:val="000000"/>
          <w:sz w:val="28"/>
          <w:szCs w:val="28"/>
          <w:lang w:eastAsia="en-US"/>
        </w:rPr>
        <w:tab/>
      </w:r>
      <w:r w:rsidRPr="009B68A9">
        <w:rPr>
          <w:rFonts w:eastAsia="Calibri"/>
          <w:color w:val="000000"/>
          <w:sz w:val="28"/>
          <w:szCs w:val="28"/>
          <w:lang w:eastAsia="en-US"/>
        </w:rPr>
        <w:t>Из воспоминаний друга Пушкина-Горчакова:</w:t>
      </w:r>
    </w:p>
    <w:p w14:paraId="021DB657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Мы встретились впервые летом 1811 года, прожили вместе 6 лет, а потом ежегодно собирались и праздновали день открытия Лицея - 19 октября.</w:t>
      </w:r>
    </w:p>
    <w:p w14:paraId="48E8D550" w14:textId="77777777" w:rsidR="003770AC" w:rsidRDefault="003770AC" w:rsidP="003770AC">
      <w:pPr>
        <w:jc w:val="both"/>
        <w:rPr>
          <w:rFonts w:eastAsia="Calibri"/>
          <w:caps/>
          <w:color w:val="000000"/>
          <w:sz w:val="28"/>
          <w:szCs w:val="28"/>
          <w:lang w:eastAsia="en-US"/>
        </w:rPr>
      </w:pPr>
    </w:p>
    <w:p w14:paraId="274C3043" w14:textId="77777777" w:rsidR="003770AC" w:rsidRPr="00D23AE0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, встает на сцену</w:t>
      </w:r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14:paraId="30E44EC9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6" w:name="_Hlk157448489"/>
      <w:r w:rsidRPr="009B68A9">
        <w:rPr>
          <w:rFonts w:eastAsia="Calibri"/>
          <w:color w:val="000000"/>
          <w:sz w:val="28"/>
          <w:szCs w:val="28"/>
          <w:lang w:eastAsia="en-US"/>
        </w:rPr>
        <w:t>Из воспоминаний Дельвига:</w:t>
      </w:r>
    </w:p>
    <w:bookmarkEnd w:id="36"/>
    <w:p w14:paraId="41AF43B2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Наше главное достояние — дружба. Мы её боготворим и ставим на первое место.</w:t>
      </w:r>
    </w:p>
    <w:p w14:paraId="7BC4D2DC" w14:textId="77777777" w:rsidR="003770AC" w:rsidRDefault="003770AC" w:rsidP="003770AC">
      <w:pPr>
        <w:jc w:val="both"/>
        <w:rPr>
          <w:rFonts w:eastAsia="Calibri"/>
          <w:caps/>
          <w:color w:val="000000"/>
          <w:sz w:val="28"/>
          <w:szCs w:val="28"/>
          <w:lang w:eastAsia="en-US"/>
        </w:rPr>
      </w:pPr>
      <w:r>
        <w:rPr>
          <w:rFonts w:eastAsia="Calibri"/>
          <w:caps/>
          <w:color w:val="000000"/>
          <w:sz w:val="28"/>
          <w:szCs w:val="28"/>
          <w:lang w:eastAsia="en-US"/>
        </w:rPr>
        <w:t xml:space="preserve"> </w:t>
      </w:r>
    </w:p>
    <w:p w14:paraId="48DA41E6" w14:textId="51D11088" w:rsidR="003770AC" w:rsidRPr="003B1876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3B1876">
        <w:rPr>
          <w:rFonts w:eastAsia="Calibri"/>
          <w:i/>
          <w:iCs/>
          <w:color w:val="000000"/>
          <w:sz w:val="28"/>
          <w:szCs w:val="28"/>
          <w:lang w:eastAsia="en-US"/>
        </w:rPr>
        <w:t>Все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по очереди встают в круг и подают руки к его центру</w:t>
      </w:r>
    </w:p>
    <w:p w14:paraId="781EF7AF" w14:textId="77777777" w:rsidR="003770AC" w:rsidRDefault="003770AC" w:rsidP="003770AC">
      <w:pPr>
        <w:jc w:val="both"/>
        <w:rPr>
          <w:rFonts w:eastAsia="Calibri"/>
          <w:caps/>
          <w:color w:val="000000"/>
          <w:sz w:val="28"/>
          <w:szCs w:val="28"/>
          <w:lang w:eastAsia="en-US"/>
        </w:rPr>
      </w:pPr>
    </w:p>
    <w:p w14:paraId="5710DA53" w14:textId="77777777" w:rsidR="003770AC" w:rsidRPr="00D23AE0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3C9495C4" w14:textId="0885D41D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Много выше карьеры</w:t>
      </w:r>
      <w:r w:rsidR="007F4EB1">
        <w:rPr>
          <w:rFonts w:eastAsia="Calibri"/>
          <w:color w:val="000000"/>
          <w:sz w:val="28"/>
          <w:szCs w:val="28"/>
          <w:lang w:eastAsia="en-US"/>
        </w:rPr>
        <w:t>!</w:t>
      </w:r>
    </w:p>
    <w:p w14:paraId="2B426475" w14:textId="77777777" w:rsidR="003770AC" w:rsidRDefault="003770AC" w:rsidP="003770AC">
      <w:pPr>
        <w:jc w:val="both"/>
        <w:rPr>
          <w:rFonts w:eastAsia="Calibri"/>
          <w:caps/>
          <w:color w:val="000000"/>
          <w:sz w:val="28"/>
          <w:szCs w:val="28"/>
          <w:lang w:eastAsia="en-US"/>
        </w:rPr>
      </w:pPr>
    </w:p>
    <w:p w14:paraId="2D14B7B1" w14:textId="77777777" w:rsidR="003770AC" w:rsidRPr="00D23AE0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0ED7DD51" w14:textId="23FFA4DB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Удачи</w:t>
      </w:r>
      <w:r w:rsidR="007F4EB1">
        <w:rPr>
          <w:rFonts w:eastAsia="Calibri"/>
          <w:color w:val="000000"/>
          <w:sz w:val="28"/>
          <w:szCs w:val="28"/>
          <w:lang w:eastAsia="en-US"/>
        </w:rPr>
        <w:t>!</w:t>
      </w:r>
    </w:p>
    <w:p w14:paraId="0A522201" w14:textId="77777777" w:rsidR="003770AC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</w:p>
    <w:p w14:paraId="0BEF2EF9" w14:textId="77777777" w:rsidR="003770AC" w:rsidRPr="00D23AE0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71E9B92E" w14:textId="1C966C9A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Даже любви</w:t>
      </w:r>
      <w:r w:rsidR="007F4EB1">
        <w:rPr>
          <w:rFonts w:eastAsia="Calibri"/>
          <w:color w:val="000000"/>
          <w:sz w:val="28"/>
          <w:szCs w:val="28"/>
          <w:lang w:eastAsia="en-US"/>
        </w:rPr>
        <w:t>!</w:t>
      </w:r>
    </w:p>
    <w:p w14:paraId="2E7218CA" w14:textId="77777777" w:rsidR="003770AC" w:rsidRDefault="003770AC" w:rsidP="003770AC">
      <w:pPr>
        <w:jc w:val="both"/>
        <w:rPr>
          <w:rFonts w:eastAsia="Calibri"/>
          <w:caps/>
          <w:color w:val="000000"/>
          <w:sz w:val="28"/>
          <w:szCs w:val="28"/>
          <w:lang w:eastAsia="en-US"/>
        </w:rPr>
      </w:pPr>
    </w:p>
    <w:p w14:paraId="6A2DD99E" w14:textId="77777777" w:rsidR="003770AC" w:rsidRPr="003B1876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3B1876">
        <w:rPr>
          <w:rFonts w:eastAsia="Calibri"/>
          <w:i/>
          <w:iCs/>
          <w:color w:val="000000"/>
          <w:sz w:val="28"/>
          <w:szCs w:val="28"/>
          <w:lang w:eastAsia="en-US"/>
        </w:rPr>
        <w:t>Лицеисты раскачивают центр, подымают руки вверх и расходятся. Пластическая зарисовка стихотворения А.С. Пушкина «19 октября».</w:t>
      </w:r>
    </w:p>
    <w:p w14:paraId="7C02733D" w14:textId="77777777" w:rsidR="003770AC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</w:p>
    <w:p w14:paraId="050BDA22" w14:textId="77777777" w:rsidR="003770AC" w:rsidRPr="00D23AE0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ТВОРЧЕСТВА.</w:t>
      </w:r>
    </w:p>
    <w:p w14:paraId="32BBFE47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Друзья мои, прекрасен наш союз! </w:t>
      </w:r>
    </w:p>
    <w:p w14:paraId="7116BEE9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Он как душа неразделим и вечен –</w:t>
      </w:r>
    </w:p>
    <w:p w14:paraId="10A6D7AD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Неколебим, свободен и беспечен,</w:t>
      </w:r>
    </w:p>
    <w:p w14:paraId="6BACB208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Срастался он под сенью дружных муз.</w:t>
      </w:r>
    </w:p>
    <w:p w14:paraId="5B36C0DC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Куда бы нас ни бросила судьбина,</w:t>
      </w:r>
    </w:p>
    <w:p w14:paraId="5E919DBF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И счастие куда б ни повело,</w:t>
      </w:r>
    </w:p>
    <w:p w14:paraId="135DA2D3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Все те же мы: нам целый мир чужбина; </w:t>
      </w:r>
    </w:p>
    <w:p w14:paraId="0A3C247D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Отечество нам Царское Село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40508CDA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D385EE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269EEB90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Ты хочешь сказать, что 6 лет дружбы это много? И они ни разу не предали друг друга?</w:t>
      </w:r>
    </w:p>
    <w:p w14:paraId="39BFCD27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E2E22D8" w14:textId="5D1D8031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r w:rsidR="007F4EB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1AFB6B7F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Да их дружба продолжалась всю жизнь. А у тебя есть такие друзья? </w:t>
      </w:r>
    </w:p>
    <w:p w14:paraId="39ED796B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1D57C89" w14:textId="14CDE596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0617861D" w14:textId="77777777" w:rsidR="003770AC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Я не просил тебя задавать мне вопросы! Следующий!</w:t>
      </w:r>
    </w:p>
    <w:p w14:paraId="4F80C10E" w14:textId="77777777" w:rsidR="003770AC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97B0A9C" w14:textId="5C7F9140" w:rsidR="003770AC" w:rsidRPr="00FA6176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Фоновая музыка затихает</w:t>
      </w:r>
      <w:bookmarkEnd w:id="33"/>
    </w:p>
    <w:p w14:paraId="2052B1F4" w14:textId="77777777" w:rsidR="003770AC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bookmarkStart w:id="37" w:name="_Hlk158110871"/>
    </w:p>
    <w:p w14:paraId="1F81A8B9" w14:textId="1C8F70CA" w:rsidR="003770AC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7F4EB1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ЭПИЗОД «</w:t>
      </w:r>
      <w:r w:rsidR="00DF69BD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…</w:t>
      </w:r>
      <w:r w:rsidRPr="007F4EB1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И ГРЯНЕТ БАЛ»</w:t>
      </w:r>
    </w:p>
    <w:p w14:paraId="46B8EEFD" w14:textId="77777777" w:rsidR="003770AC" w:rsidRPr="009B68A9" w:rsidRDefault="003770AC" w:rsidP="003770AC">
      <w:pPr>
        <w:rPr>
          <w:rFonts w:eastAsia="Calibri"/>
          <w:color w:val="000000"/>
          <w:sz w:val="28"/>
          <w:szCs w:val="28"/>
          <w:lang w:eastAsia="en-US"/>
        </w:rPr>
      </w:pPr>
    </w:p>
    <w:p w14:paraId="3FB5310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2527DB6D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Я всегда мечтала сыграть роль Татьяны Лариной, ее признание в любви к Евгению Онегину.</w:t>
      </w:r>
    </w:p>
    <w:p w14:paraId="6FE735C5" w14:textId="77777777" w:rsidR="003235C8" w:rsidRPr="003B1876" w:rsidRDefault="003235C8" w:rsidP="003235C8">
      <w:pPr>
        <w:ind w:firstLine="708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Звучит легкая фоновая музыка. Защитники творчества трансформируются в светское общество. Татьяна Ларина пишет письмо к Онегину. Вокруг ходят пары. Зажигаются свечи. Пластическая зарисовка письма Татьяны Лариной из романа в стихах А.С. Пушкина «Евгений Онегин»</w:t>
      </w:r>
    </w:p>
    <w:p w14:paraId="0519A950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48104D4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24A31DA5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Думаете нас разжалобить?</w:t>
      </w:r>
    </w:p>
    <w:p w14:paraId="20B51A9C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ECA9A14" w14:textId="75589967" w:rsidR="003770AC" w:rsidRDefault="003770AC" w:rsidP="003770AC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</w:t>
      </w:r>
      <w:proofErr w:type="gramStart"/>
      <w:r w:rsidRPr="009B68A9">
        <w:rPr>
          <w:rFonts w:eastAsia="Calibri"/>
          <w:color w:val="000000"/>
          <w:sz w:val="28"/>
          <w:szCs w:val="28"/>
          <w:lang w:eastAsia="en-US"/>
        </w:rPr>
        <w:t>ТВОРЧЕСТВА</w:t>
      </w:r>
      <w:r w:rsidR="007F4EB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proofErr w:type="gramEnd"/>
      <w:r w:rsidRPr="00D23AE0">
        <w:rPr>
          <w:rFonts w:eastAsia="Calibri"/>
          <w:i/>
          <w:iCs/>
          <w:color w:val="000000"/>
          <w:sz w:val="28"/>
          <w:szCs w:val="28"/>
          <w:lang w:eastAsia="en-US"/>
        </w:rPr>
        <w:t>один исполнитель)</w:t>
      </w:r>
    </w:p>
    <w:p w14:paraId="5B7C38EA" w14:textId="77777777" w:rsidR="003235C8" w:rsidRPr="009B68A9" w:rsidRDefault="003235C8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D85CF14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Нет. Просто, это мне по душе.</w:t>
      </w:r>
    </w:p>
    <w:p w14:paraId="47804401" w14:textId="77777777" w:rsidR="003235C8" w:rsidRPr="009B68A9" w:rsidRDefault="003235C8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165F5A1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- Я к вам пишу — чего же боле?</w:t>
      </w:r>
    </w:p>
    <w:p w14:paraId="2F8CE048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Что я могу еще сказать?</w:t>
      </w:r>
    </w:p>
    <w:p w14:paraId="4A84E5E0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Теперь, я знаю, в вашей воле</w:t>
      </w:r>
    </w:p>
    <w:p w14:paraId="6773934C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Меня презреньем наказать.</w:t>
      </w:r>
    </w:p>
    <w:p w14:paraId="57E6AB0A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Но вы, к моей несчастной доле</w:t>
      </w:r>
    </w:p>
    <w:p w14:paraId="473C9612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Хоть каплю жалости храня,</w:t>
      </w:r>
    </w:p>
    <w:p w14:paraId="7A55F88B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Вы не оставите меня.</w:t>
      </w:r>
    </w:p>
    <w:p w14:paraId="4F2CDBB0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Сначала я молчать хотела;</w:t>
      </w:r>
    </w:p>
    <w:p w14:paraId="06F4DE0F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Поверьте: моего стыда</w:t>
      </w:r>
    </w:p>
    <w:p w14:paraId="7AF7A73C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Вы не узнали б никогда,</w:t>
      </w:r>
    </w:p>
    <w:p w14:paraId="09D79512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Когда б надежду я имела</w:t>
      </w:r>
    </w:p>
    <w:p w14:paraId="2E7E9926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Хоть редко, хоть в неделю раз</w:t>
      </w:r>
    </w:p>
    <w:p w14:paraId="49C616D4" w14:textId="77777777" w:rsidR="003770AC" w:rsidRPr="009B68A9" w:rsidRDefault="003770AC" w:rsidP="003770AC">
      <w:pPr>
        <w:ind w:firstLine="680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 деревне нашей видеть вас,</w:t>
      </w:r>
    </w:p>
    <w:p w14:paraId="4F669C8E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Чтоб только слышать ваши речи,</w:t>
      </w:r>
    </w:p>
    <w:p w14:paraId="2E90CFC0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Вам слово молвить, и потом</w:t>
      </w:r>
    </w:p>
    <w:p w14:paraId="047EBC44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Все думать, думать об одном</w:t>
      </w:r>
    </w:p>
    <w:p w14:paraId="0D092312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И день и ночь до новой встречи.</w:t>
      </w:r>
    </w:p>
    <w:p w14:paraId="32931D04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0CCF420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61BE4903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Это всё сантименты. Но что дальше?</w:t>
      </w:r>
    </w:p>
    <w:p w14:paraId="5C03ECAD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D9B9AF7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7594C1B4" w14:textId="5A8C0DF9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А дальше будет бал и то, без чего жить невозможно- </w:t>
      </w:r>
      <w:r w:rsidR="003235C8">
        <w:rPr>
          <w:rFonts w:eastAsia="Calibri"/>
          <w:color w:val="000000"/>
          <w:sz w:val="28"/>
          <w:szCs w:val="28"/>
          <w:lang w:eastAsia="en-US"/>
        </w:rPr>
        <w:t>Л</w:t>
      </w:r>
      <w:r w:rsidRPr="009B68A9">
        <w:rPr>
          <w:rFonts w:eastAsia="Calibri"/>
          <w:color w:val="000000"/>
          <w:sz w:val="28"/>
          <w:szCs w:val="28"/>
          <w:lang w:eastAsia="en-US"/>
        </w:rPr>
        <w:t>юбовь</w:t>
      </w:r>
      <w:r w:rsidR="003235C8">
        <w:rPr>
          <w:rFonts w:eastAsia="Calibri"/>
          <w:color w:val="000000"/>
          <w:sz w:val="28"/>
          <w:szCs w:val="28"/>
          <w:lang w:eastAsia="en-US"/>
        </w:rPr>
        <w:t>!</w:t>
      </w:r>
    </w:p>
    <w:p w14:paraId="66D81DA2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BF5CAD0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ГЛАВНОКОМАДУЮЩИЙ.</w:t>
      </w:r>
    </w:p>
    <w:p w14:paraId="6F7243C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Любовь?</w:t>
      </w:r>
    </w:p>
    <w:p w14:paraId="0DA04986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9314DC1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5380C82B" w14:textId="1F010C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Ну, </w:t>
      </w:r>
      <w:r w:rsidR="003235C8">
        <w:rPr>
          <w:rFonts w:eastAsia="Calibri"/>
          <w:color w:val="000000"/>
          <w:sz w:val="28"/>
          <w:szCs w:val="28"/>
          <w:lang w:eastAsia="en-US"/>
        </w:rPr>
        <w:t>Г</w:t>
      </w:r>
      <w:r w:rsidRPr="009B68A9">
        <w:rPr>
          <w:rFonts w:eastAsia="Calibri"/>
          <w:color w:val="000000"/>
          <w:sz w:val="28"/>
          <w:szCs w:val="28"/>
          <w:lang w:eastAsia="en-US"/>
        </w:rPr>
        <w:t>лавнокомандующий, смелее!  И пусть свершится бал!</w:t>
      </w:r>
    </w:p>
    <w:p w14:paraId="0E8BF869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AC57F01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ТВОЧЕСТВА.</w:t>
      </w:r>
    </w:p>
    <w:p w14:paraId="75A61F4E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И грянет бал!</w:t>
      </w:r>
    </w:p>
    <w:p w14:paraId="010BDA4B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EC2128A" w14:textId="45E6A39D" w:rsidR="003770AC" w:rsidRPr="009B68A9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Татьяна Ларина подталкивает </w:t>
      </w:r>
      <w:r w:rsidR="003235C8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лавнокомандующего</w:t>
      </w:r>
      <w:r w:rsidR="003235C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пригласить Даму на танец.</w:t>
      </w:r>
      <w:r w:rsidR="00DF69B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Звучит вальс. Светское общество вместе с </w:t>
      </w:r>
      <w:r w:rsidR="003235C8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лавнокомандующим танцует вальс</w:t>
      </w:r>
      <w:r w:rsidR="003235C8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</w:p>
    <w:p w14:paraId="364E00D1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8" w:name="_Hlk156997857"/>
    </w:p>
    <w:p w14:paraId="69821835" w14:textId="6A1A9D8A" w:rsidR="003770AC" w:rsidRPr="003235C8" w:rsidRDefault="003770AC" w:rsidP="003770AC">
      <w:pPr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3235C8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ЭПИЗОД «</w:t>
      </w:r>
      <w:r w:rsidRPr="003235C8">
        <w:rPr>
          <w:rFonts w:eastAsia="Calibri"/>
          <w:b/>
          <w:bCs/>
          <w:i/>
          <w:iCs/>
          <w:caps/>
          <w:color w:val="000000"/>
          <w:sz w:val="28"/>
          <w:szCs w:val="28"/>
          <w:lang w:eastAsia="en-US"/>
        </w:rPr>
        <w:t>Нерукотворный памятник»</w:t>
      </w:r>
    </w:p>
    <w:p w14:paraId="3EE791A1" w14:textId="77777777" w:rsidR="003770AC" w:rsidRPr="003235C8" w:rsidRDefault="003770AC" w:rsidP="003770AC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4CAA84D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ГЛАВНОКОМАНДУЮЩИЙ.</w:t>
      </w:r>
    </w:p>
    <w:p w14:paraId="7DA77181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И вы думаете, что наши потомки будут читать Пушкина?</w:t>
      </w:r>
    </w:p>
    <w:p w14:paraId="1BBA5268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5F83307" w14:textId="0929708E" w:rsidR="003770AC" w:rsidRPr="00FA6176" w:rsidRDefault="003770AC" w:rsidP="003770AC">
      <w:pPr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A6176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Звучит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торжественная фоновая музыка. Светское общество трансформируется в Защитников творчества.</w:t>
      </w:r>
    </w:p>
    <w:p w14:paraId="2DCA65D1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8B0C756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40DC01DD" w14:textId="47521DE8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 Да</w:t>
      </w:r>
      <w:r w:rsidR="003235C8">
        <w:rPr>
          <w:rFonts w:eastAsia="Calibri"/>
          <w:color w:val="000000"/>
          <w:sz w:val="28"/>
          <w:szCs w:val="28"/>
          <w:lang w:eastAsia="en-US"/>
        </w:rPr>
        <w:t xml:space="preserve">! </w:t>
      </w:r>
      <w:r w:rsidRPr="009B68A9">
        <w:rPr>
          <w:rFonts w:eastAsia="Calibri"/>
          <w:color w:val="000000"/>
          <w:sz w:val="28"/>
          <w:szCs w:val="28"/>
          <w:lang w:eastAsia="en-US"/>
        </w:rPr>
        <w:t>Наш Пушкин — это история нашей страны!</w:t>
      </w:r>
    </w:p>
    <w:p w14:paraId="53404A09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9" w:name="_Hlk157203448"/>
    </w:p>
    <w:p w14:paraId="6465116F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bookmarkEnd w:id="39"/>
    <w:p w14:paraId="145ACB2F" w14:textId="4DF02ABA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ab/>
      </w:r>
      <w:r w:rsidRPr="009B68A9">
        <w:rPr>
          <w:rFonts w:eastAsia="Calibri"/>
          <w:color w:val="000000"/>
          <w:sz w:val="28"/>
          <w:szCs w:val="28"/>
          <w:lang w:eastAsia="en-US"/>
        </w:rPr>
        <w:t>Наша память хранит с малолетства веселое имя: Пушкин</w:t>
      </w:r>
      <w:r w:rsidR="003235C8">
        <w:rPr>
          <w:rFonts w:eastAsia="Calibri"/>
          <w:color w:val="000000"/>
          <w:sz w:val="28"/>
          <w:szCs w:val="28"/>
          <w:lang w:eastAsia="en-US"/>
        </w:rPr>
        <w:t>!</w:t>
      </w:r>
    </w:p>
    <w:p w14:paraId="7A318736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91D2B36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4F0F958D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Это имя, этот звук наполняет собою многие дни нашей жизни.</w:t>
      </w:r>
    </w:p>
    <w:p w14:paraId="23E92162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1B27A4D" w14:textId="77777777" w:rsidR="003770AC" w:rsidRPr="009B68A9" w:rsidRDefault="003770AC" w:rsidP="003770AC">
      <w:pPr>
        <w:ind w:firstLine="708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Защитники творчества из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книг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выстраивают портрет А.С. Пушкина</w:t>
      </w: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</w:p>
    <w:p w14:paraId="770AC3AC" w14:textId="77777777" w:rsidR="003770AC" w:rsidRPr="009B68A9" w:rsidRDefault="003770AC" w:rsidP="003770AC">
      <w:pPr>
        <w:ind w:firstLine="708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301864E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1C8A6309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>Сумрачные имена императоров, полководцев, изобретателей орудий убийства, мучителей и мучеников жизни. И рядом с ними – это легкое имя: Пушкин.</w:t>
      </w:r>
    </w:p>
    <w:p w14:paraId="04061E20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9BE5A88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16A41A5B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i/>
          <w:iCs/>
          <w:color w:val="000000"/>
          <w:sz w:val="28"/>
          <w:szCs w:val="28"/>
          <w:lang w:eastAsia="en-US"/>
        </w:rPr>
        <w:tab/>
      </w: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Мы знаем Пушкина – человека, </w:t>
      </w:r>
    </w:p>
    <w:p w14:paraId="3093CDC8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14A3864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076219CA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Пушкина – друга монархии, </w:t>
      </w:r>
    </w:p>
    <w:p w14:paraId="59841C78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C450960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3F85834A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Пушкина – друга декабристов. </w:t>
      </w:r>
    </w:p>
    <w:p w14:paraId="000A7871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BB3043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24375070" w14:textId="77777777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Все это бледнеет перед одним: Пушкин – поэт.</w:t>
      </w:r>
    </w:p>
    <w:p w14:paraId="79158E7C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B0814EC" w14:textId="547DCDDF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 xml:space="preserve">ЗАЩИТНИКИ ТВОРЧЕСТВА. </w:t>
      </w:r>
      <w:r w:rsidR="003235C8">
        <w:rPr>
          <w:rFonts w:eastAsia="Calibri"/>
          <w:color w:val="000000"/>
          <w:sz w:val="28"/>
          <w:szCs w:val="28"/>
          <w:lang w:eastAsia="en-US"/>
        </w:rPr>
        <w:t>(Все)</w:t>
      </w:r>
    </w:p>
    <w:p w14:paraId="10176E8A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ab/>
        <w:t xml:space="preserve">Великий поэт великой России. </w:t>
      </w:r>
    </w:p>
    <w:p w14:paraId="6DF85E93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C512150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1302BD">
        <w:rPr>
          <w:rFonts w:eastAsia="Calibri"/>
          <w:i/>
          <w:iCs/>
          <w:color w:val="000000"/>
          <w:sz w:val="28"/>
          <w:szCs w:val="28"/>
          <w:lang w:eastAsia="en-US"/>
        </w:rPr>
        <w:t>(один исполнитель)</w:t>
      </w:r>
    </w:p>
    <w:p w14:paraId="7F77FA43" w14:textId="48CC51A2" w:rsidR="003770AC" w:rsidRPr="009B68A9" w:rsidRDefault="003770AC" w:rsidP="003770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А его произведения – это его «</w:t>
      </w:r>
      <w:r w:rsidR="003235C8">
        <w:rPr>
          <w:rFonts w:eastAsia="Calibri"/>
          <w:color w:val="000000"/>
          <w:sz w:val="28"/>
          <w:szCs w:val="28"/>
          <w:lang w:eastAsia="en-US"/>
        </w:rPr>
        <w:t>Н</w:t>
      </w:r>
      <w:r w:rsidRPr="009B68A9">
        <w:rPr>
          <w:rFonts w:eastAsia="Calibri"/>
          <w:color w:val="000000"/>
          <w:sz w:val="28"/>
          <w:szCs w:val="28"/>
          <w:lang w:eastAsia="en-US"/>
        </w:rPr>
        <w:t>ерукотворный памятник»</w:t>
      </w:r>
      <w:r w:rsidR="003235C8">
        <w:rPr>
          <w:rFonts w:eastAsia="Calibri"/>
          <w:color w:val="000000"/>
          <w:sz w:val="28"/>
          <w:szCs w:val="28"/>
          <w:lang w:eastAsia="en-US"/>
        </w:rPr>
        <w:t>!</w:t>
      </w:r>
    </w:p>
    <w:bookmarkEnd w:id="38"/>
    <w:p w14:paraId="38C8D473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B8B2037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ЗАЩИТНИКИ ТВОРЧЕСТВА.</w:t>
      </w:r>
    </w:p>
    <w:p w14:paraId="735F88B0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Нет, весь я не умру — душа в заветной лире</w:t>
      </w:r>
    </w:p>
    <w:p w14:paraId="330BB64F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Мой прах переживет и тленья убежит —</w:t>
      </w:r>
    </w:p>
    <w:p w14:paraId="635DBD9A" w14:textId="77777777" w:rsidR="003770AC" w:rsidRPr="009B68A9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И славен буду я, доколь в подлунном мире</w:t>
      </w:r>
    </w:p>
    <w:p w14:paraId="1E3FB309" w14:textId="77777777" w:rsidR="003770AC" w:rsidRDefault="003770AC" w:rsidP="003770A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8A9">
        <w:rPr>
          <w:rFonts w:eastAsia="Calibri"/>
          <w:color w:val="000000"/>
          <w:sz w:val="28"/>
          <w:szCs w:val="28"/>
          <w:lang w:eastAsia="en-US"/>
        </w:rPr>
        <w:t>Жив будет хоть один пиит.</w:t>
      </w:r>
      <w:bookmarkEnd w:id="37"/>
    </w:p>
    <w:p w14:paraId="0CC41DF0" w14:textId="77777777" w:rsidR="003770AC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BD4678" w14:textId="77777777" w:rsidR="003770AC" w:rsidRPr="001302BD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02BD">
        <w:rPr>
          <w:rFonts w:eastAsia="Calibri"/>
          <w:color w:val="000000"/>
          <w:sz w:val="28"/>
          <w:szCs w:val="28"/>
          <w:lang w:eastAsia="en-US"/>
        </w:rPr>
        <w:t>ЗАЩИТНИКИ ТВОРЧЕСТВА.</w:t>
      </w:r>
    </w:p>
    <w:p w14:paraId="2A4551F8" w14:textId="77777777" w:rsidR="003770AC" w:rsidRPr="009B68A9" w:rsidRDefault="003770AC" w:rsidP="003770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Спасибо, Александр Сергеевич!</w:t>
      </w:r>
    </w:p>
    <w:p w14:paraId="406671E8" w14:textId="77777777" w:rsidR="003770AC" w:rsidRDefault="003770AC" w:rsidP="003770AC">
      <w:pPr>
        <w:jc w:val="center"/>
        <w:rPr>
          <w:rFonts w:eastAsia="Calibri"/>
          <w:iCs/>
          <w:sz w:val="28"/>
          <w:szCs w:val="22"/>
          <w:lang w:eastAsia="en-US"/>
        </w:rPr>
      </w:pPr>
    </w:p>
    <w:p w14:paraId="352CB0D1" w14:textId="1464454F" w:rsidR="003770AC" w:rsidRPr="00FA6176" w:rsidRDefault="003770AC" w:rsidP="003770AC">
      <w:pPr>
        <w:jc w:val="center"/>
        <w:rPr>
          <w:rFonts w:eastAsia="Calibri"/>
          <w:i/>
          <w:sz w:val="28"/>
          <w:szCs w:val="22"/>
          <w:lang w:eastAsia="en-US"/>
        </w:rPr>
      </w:pPr>
      <w:r w:rsidRPr="00FA6176">
        <w:rPr>
          <w:rFonts w:eastAsia="Calibri"/>
          <w:i/>
          <w:sz w:val="28"/>
          <w:szCs w:val="22"/>
          <w:lang w:eastAsia="en-US"/>
        </w:rPr>
        <w:t>По центру</w:t>
      </w:r>
      <w:r>
        <w:rPr>
          <w:rFonts w:eastAsia="Calibri"/>
          <w:i/>
          <w:sz w:val="28"/>
          <w:szCs w:val="22"/>
          <w:lang w:eastAsia="en-US"/>
        </w:rPr>
        <w:t xml:space="preserve"> сцены</w:t>
      </w:r>
      <w:r w:rsidRPr="00FA6176">
        <w:rPr>
          <w:rFonts w:eastAsia="Calibri"/>
          <w:i/>
          <w:sz w:val="28"/>
          <w:szCs w:val="22"/>
          <w:lang w:eastAsia="en-US"/>
        </w:rPr>
        <w:t xml:space="preserve"> из книг выстроен портрет Пушкина.</w:t>
      </w:r>
      <w:r>
        <w:rPr>
          <w:rFonts w:eastAsia="Calibri"/>
          <w:i/>
          <w:sz w:val="28"/>
          <w:szCs w:val="22"/>
          <w:lang w:eastAsia="en-US"/>
        </w:rPr>
        <w:t xml:space="preserve"> Фоновая музыка </w:t>
      </w:r>
      <w:r w:rsidR="003235C8">
        <w:rPr>
          <w:rFonts w:eastAsia="Calibri"/>
          <w:i/>
          <w:sz w:val="28"/>
          <w:szCs w:val="22"/>
          <w:lang w:eastAsia="en-US"/>
        </w:rPr>
        <w:t xml:space="preserve">звучит как торжество Победы </w:t>
      </w:r>
      <w:r w:rsidR="008836C4">
        <w:rPr>
          <w:rFonts w:eastAsia="Calibri"/>
          <w:i/>
          <w:sz w:val="28"/>
          <w:szCs w:val="22"/>
          <w:lang w:eastAsia="en-US"/>
        </w:rPr>
        <w:t>Защитников творчества Великого поэта.</w:t>
      </w:r>
    </w:p>
    <w:p w14:paraId="3695D12B" w14:textId="77777777" w:rsidR="006006FA" w:rsidRDefault="006006FA"/>
    <w:sectPr w:rsidR="006006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9CF4" w14:textId="77777777" w:rsidR="00B33114" w:rsidRDefault="00B33114" w:rsidP="00B4413C">
      <w:r>
        <w:separator/>
      </w:r>
    </w:p>
  </w:endnote>
  <w:endnote w:type="continuationSeparator" w:id="0">
    <w:p w14:paraId="48BEEF71" w14:textId="77777777" w:rsidR="00B33114" w:rsidRDefault="00B33114" w:rsidP="00B4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736046"/>
      <w:docPartObj>
        <w:docPartGallery w:val="Page Numbers (Bottom of Page)"/>
        <w:docPartUnique/>
      </w:docPartObj>
    </w:sdtPr>
    <w:sdtContent>
      <w:p w14:paraId="1F1D3798" w14:textId="46A8DD32" w:rsidR="00B4413C" w:rsidRDefault="00B441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EC979" w14:textId="77777777" w:rsidR="00B4413C" w:rsidRDefault="00B44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CC7B" w14:textId="77777777" w:rsidR="00B33114" w:rsidRDefault="00B33114" w:rsidP="00B4413C">
      <w:r>
        <w:separator/>
      </w:r>
    </w:p>
  </w:footnote>
  <w:footnote w:type="continuationSeparator" w:id="0">
    <w:p w14:paraId="2E353775" w14:textId="77777777" w:rsidR="00B33114" w:rsidRDefault="00B33114" w:rsidP="00B4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3C"/>
    <w:rsid w:val="00081673"/>
    <w:rsid w:val="000E59EC"/>
    <w:rsid w:val="002E55F4"/>
    <w:rsid w:val="003235C8"/>
    <w:rsid w:val="003770AC"/>
    <w:rsid w:val="00492FB7"/>
    <w:rsid w:val="004B40EA"/>
    <w:rsid w:val="00541867"/>
    <w:rsid w:val="006006FA"/>
    <w:rsid w:val="007F4EB1"/>
    <w:rsid w:val="0085303C"/>
    <w:rsid w:val="008836C4"/>
    <w:rsid w:val="00B33114"/>
    <w:rsid w:val="00B4413C"/>
    <w:rsid w:val="00B80A04"/>
    <w:rsid w:val="00CE2BCC"/>
    <w:rsid w:val="00DF69BD"/>
    <w:rsid w:val="00FB0C4B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1176"/>
  <w15:chartTrackingRefBased/>
  <w15:docId w15:val="{A9814C72-01D2-4AFE-B0AD-1CDE6515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441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1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y.info/topic/razu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5574-38F7-4EFF-A1B5-ABC2467A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Ященко</dc:creator>
  <cp:keywords/>
  <dc:description/>
  <cp:lastModifiedBy>Марина</cp:lastModifiedBy>
  <cp:revision>6</cp:revision>
  <dcterms:created xsi:type="dcterms:W3CDTF">2024-04-02T08:13:00Z</dcterms:created>
  <dcterms:modified xsi:type="dcterms:W3CDTF">2024-06-05T09:06:00Z</dcterms:modified>
</cp:coreProperties>
</file>